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3FF" w:rsidRDefault="002373FF" w:rsidP="002373FF"/>
    <w:p w:rsidR="002373FF" w:rsidRDefault="002373FF" w:rsidP="002373FF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8" name="Immagine 8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5423535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7" name="Grup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10" name="Immagine 10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Rettangolo 11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9DDE0A" id="Gruppo 7" o:spid="_x0000_s1026" style="position:absolute;margin-left:427.05pt;margin-top:-40.4pt;width:72.1pt;height:71.45pt;z-index:251659264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81Gyz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0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">
                  <v:imagedata r:id="rId6" o:title="logo-di" cropbottom="9786f" cropleft="26730f" cropright="26954f"/>
                </v:shape>
                <v:rect id="Rettangolo 11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</w:p>
    <w:p w:rsidR="002373FF" w:rsidRDefault="002373FF" w:rsidP="002373FF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 xml:space="preserve">   Università Degli Studi Di Salerno</w:t>
      </w:r>
    </w:p>
    <w:p w:rsidR="002373FF" w:rsidRDefault="002373FF" w:rsidP="002373FF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Progetto di Ingegneria del software 2018/2019</w:t>
      </w:r>
    </w:p>
    <w:p w:rsidR="002373FF" w:rsidRDefault="002373FF" w:rsidP="002373FF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6" name="Rettango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0BFD0" id="Rettangolo 6" o:spid="_x0000_s1026" style="position:absolute;margin-left:-7.15pt;margin-top:9.4pt;width:501.85pt;height:590.0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" stroked="f">
                <v:fill opacity="39321f"/>
              </v:rect>
            </w:pict>
          </mc:Fallback>
        </mc:AlternateContent>
      </w:r>
    </w:p>
    <w:p w:rsidR="002373FF" w:rsidRDefault="002373FF" w:rsidP="002373FF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u w:val="single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 </w:t>
      </w:r>
      <w:r>
        <w:rPr>
          <w:rFonts w:asciiTheme="minorHAnsi" w:eastAsiaTheme="minorHAnsi" w:hAnsiTheme="minorHAnsi" w:cstheme="minorBidi"/>
          <w:color w:val="auto"/>
          <w:sz w:val="52"/>
          <w:szCs w:val="22"/>
          <w:lang w:eastAsia="en-US"/>
        </w:rPr>
        <w:t xml:space="preserve">Test </w:t>
      </w:r>
      <w:r w:rsidR="00D1687E">
        <w:rPr>
          <w:rFonts w:asciiTheme="minorHAnsi" w:eastAsiaTheme="minorHAnsi" w:hAnsiTheme="minorHAnsi" w:cstheme="minorBidi"/>
          <w:color w:val="auto"/>
          <w:sz w:val="52"/>
          <w:szCs w:val="22"/>
          <w:lang w:eastAsia="en-US"/>
        </w:rPr>
        <w:t>Execution Report</w:t>
      </w:r>
    </w:p>
    <w:p w:rsidR="002373FF" w:rsidRDefault="002373FF" w:rsidP="002373FF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:rsidR="002373FF" w:rsidRDefault="002373FF" w:rsidP="002373FF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3" name="Immagine 3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5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:rsidR="002373FF" w:rsidRDefault="002373FF" w:rsidP="002373FF">
          <w:pPr>
            <w:rPr>
              <w:lang w:eastAsia="it-IT"/>
            </w:rPr>
          </w:pPr>
        </w:p>
        <w:p w:rsidR="007052D8" w:rsidRDefault="002373F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bookmarkStart w:id="2" w:name="_GoBack"/>
          <w:bookmarkEnd w:id="2"/>
          <w:r w:rsidR="007052D8" w:rsidRPr="002053E5">
            <w:rPr>
              <w:rStyle w:val="Collegamentoipertestuale"/>
              <w:noProof/>
            </w:rPr>
            <w:fldChar w:fldCharType="begin"/>
          </w:r>
          <w:r w:rsidR="007052D8" w:rsidRPr="002053E5">
            <w:rPr>
              <w:rStyle w:val="Collegamentoipertestuale"/>
              <w:noProof/>
            </w:rPr>
            <w:instrText xml:space="preserve"> </w:instrText>
          </w:r>
          <w:r w:rsidR="007052D8">
            <w:rPr>
              <w:noProof/>
            </w:rPr>
            <w:instrText>HYPERLINK \l "_Toc1125840"</w:instrText>
          </w:r>
          <w:r w:rsidR="007052D8" w:rsidRPr="002053E5">
            <w:rPr>
              <w:rStyle w:val="Collegamentoipertestuale"/>
              <w:noProof/>
            </w:rPr>
            <w:instrText xml:space="preserve"> </w:instrText>
          </w:r>
          <w:r w:rsidR="007052D8" w:rsidRPr="002053E5">
            <w:rPr>
              <w:rStyle w:val="Collegamentoipertestuale"/>
              <w:noProof/>
            </w:rPr>
          </w:r>
          <w:r w:rsidR="007052D8" w:rsidRPr="002053E5">
            <w:rPr>
              <w:rStyle w:val="Collegamentoipertestuale"/>
              <w:noProof/>
            </w:rPr>
            <w:fldChar w:fldCharType="separate"/>
          </w:r>
          <w:r w:rsidR="007052D8" w:rsidRPr="002053E5">
            <w:rPr>
              <w:rStyle w:val="Collegamentoipertestuale"/>
              <w:noProof/>
            </w:rPr>
            <w:t>Componenti del team di progetto</w:t>
          </w:r>
          <w:r w:rsidR="007052D8">
            <w:rPr>
              <w:noProof/>
              <w:webHidden/>
            </w:rPr>
            <w:tab/>
          </w:r>
          <w:r w:rsidR="007052D8">
            <w:rPr>
              <w:noProof/>
              <w:webHidden/>
            </w:rPr>
            <w:fldChar w:fldCharType="begin"/>
          </w:r>
          <w:r w:rsidR="007052D8">
            <w:rPr>
              <w:noProof/>
              <w:webHidden/>
            </w:rPr>
            <w:instrText xml:space="preserve"> PAGEREF _Toc1125840 \h </w:instrText>
          </w:r>
          <w:r w:rsidR="007052D8">
            <w:rPr>
              <w:noProof/>
              <w:webHidden/>
            </w:rPr>
          </w:r>
          <w:r w:rsidR="007052D8">
            <w:rPr>
              <w:noProof/>
              <w:webHidden/>
            </w:rPr>
            <w:fldChar w:fldCharType="separate"/>
          </w:r>
          <w:r w:rsidR="007052D8">
            <w:rPr>
              <w:noProof/>
              <w:webHidden/>
            </w:rPr>
            <w:t>2</w:t>
          </w:r>
          <w:r w:rsidR="007052D8">
            <w:rPr>
              <w:noProof/>
              <w:webHidden/>
            </w:rPr>
            <w:fldChar w:fldCharType="end"/>
          </w:r>
          <w:r w:rsidR="007052D8" w:rsidRPr="002053E5">
            <w:rPr>
              <w:rStyle w:val="Collegamentoipertestuale"/>
              <w:noProof/>
            </w:rPr>
            <w:fldChar w:fldCharType="end"/>
          </w:r>
        </w:p>
        <w:p w:rsidR="007052D8" w:rsidRDefault="007052D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41" w:history="1">
            <w:r w:rsidRPr="002053E5">
              <w:rPr>
                <w:rStyle w:val="Collegamentoipertestuale"/>
                <w:noProof/>
              </w:rPr>
              <w:t>1.1 Gestione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42" w:history="1">
            <w:r w:rsidRPr="002053E5">
              <w:rPr>
                <w:rStyle w:val="Collegamentoipertestuale"/>
                <w:noProof/>
              </w:rPr>
              <w:t>1.1.1 Modifica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43" w:history="1">
            <w:r w:rsidRPr="002053E5">
              <w:rPr>
                <w:rStyle w:val="Collegamentoipertestuale"/>
                <w:noProof/>
              </w:rPr>
              <w:t>1.1.2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44" w:history="1">
            <w:r w:rsidRPr="002053E5">
              <w:rPr>
                <w:rStyle w:val="Collegamentoipertestuale"/>
                <w:noProof/>
              </w:rPr>
              <w:t>1.1.3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45" w:history="1">
            <w:r w:rsidRPr="002053E5">
              <w:rPr>
                <w:rStyle w:val="Collegamentoipertestuale"/>
                <w:noProof/>
              </w:rPr>
              <w:t>1.2 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46" w:history="1">
            <w:r w:rsidRPr="002053E5">
              <w:rPr>
                <w:rStyle w:val="Collegamentoipertestuale"/>
                <w:noProof/>
              </w:rPr>
              <w:t>1.2.1 Inserimento di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47" w:history="1">
            <w:r w:rsidRPr="002053E5">
              <w:rPr>
                <w:rStyle w:val="Collegamentoipertestuale"/>
                <w:noProof/>
              </w:rPr>
              <w:t>1.2.2 Modifica di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48" w:history="1">
            <w:r w:rsidRPr="002053E5">
              <w:rPr>
                <w:rStyle w:val="Collegamentoipertestuale"/>
                <w:noProof/>
              </w:rPr>
              <w:t>8.2.3 Ricerca di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49" w:history="1">
            <w:r w:rsidRPr="002053E5">
              <w:rPr>
                <w:rStyle w:val="Collegamentoipertestuale"/>
                <w:noProof/>
              </w:rPr>
              <w:t>1.3 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50" w:history="1">
            <w:r w:rsidRPr="002053E5">
              <w:rPr>
                <w:rStyle w:val="Collegamentoipertestuale"/>
                <w:noProof/>
              </w:rPr>
              <w:t>1.3.1 Inserire tracking id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51" w:history="1">
            <w:r w:rsidRPr="002053E5">
              <w:rPr>
                <w:rStyle w:val="Collegamentoipertestuale"/>
                <w:noProof/>
              </w:rPr>
              <w:t>1.3.2  Ricercare un ordine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52" w:history="1">
            <w:r w:rsidRPr="002053E5">
              <w:rPr>
                <w:rStyle w:val="Collegamentoipertestuale"/>
                <w:noProof/>
              </w:rPr>
              <w:t>1.3.3  Effettuare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53" w:history="1">
            <w:r w:rsidRPr="002053E5">
              <w:rPr>
                <w:rStyle w:val="Collegamentoipertestuale"/>
                <w:noProof/>
              </w:rPr>
              <w:t>1.4 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52D8" w:rsidRDefault="007052D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25854" w:history="1">
            <w:r w:rsidRPr="002053E5">
              <w:rPr>
                <w:rStyle w:val="Collegamentoipertestuale"/>
                <w:noProof/>
              </w:rPr>
              <w:t>1.4.1 Modificare la quantità di un prodotto nel carrello.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3FF" w:rsidRDefault="002373FF" w:rsidP="002373FF"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:rsidR="002373FF" w:rsidRDefault="002373FF" w:rsidP="002373FF">
      <w:r>
        <w:br w:type="page"/>
      </w:r>
    </w:p>
    <w:p w:rsidR="00966A80" w:rsidRDefault="00966A80" w:rsidP="002373FF">
      <w:pPr>
        <w:pStyle w:val="Titolo1"/>
      </w:pPr>
      <w:bookmarkStart w:id="3" w:name="_Toc787206"/>
      <w:bookmarkStart w:id="4" w:name="_Toc536637055"/>
      <w:bookmarkStart w:id="5" w:name="_Toc534031752"/>
    </w:p>
    <w:p w:rsidR="00966A80" w:rsidRDefault="00966A80" w:rsidP="002373FF">
      <w:pPr>
        <w:pStyle w:val="Titolo1"/>
      </w:pPr>
    </w:p>
    <w:p w:rsidR="002373FF" w:rsidRDefault="002373FF" w:rsidP="002373FF">
      <w:pPr>
        <w:pStyle w:val="Titolo1"/>
      </w:pPr>
      <w:bookmarkStart w:id="6" w:name="_Toc1125840"/>
      <w:r>
        <w:t>Componenti del team di progetto</w:t>
      </w:r>
      <w:bookmarkEnd w:id="3"/>
      <w:bookmarkEnd w:id="4"/>
      <w:bookmarkEnd w:id="5"/>
      <w:bookmarkEnd w:id="6"/>
    </w:p>
    <w:p w:rsidR="002373FF" w:rsidRDefault="002373FF" w:rsidP="002373FF"/>
    <w:tbl>
      <w:tblPr>
        <w:tblStyle w:val="Tabellagriglia4-colore1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2373FF" w:rsidTr="002373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hideMark/>
          </w:tcPr>
          <w:p w:rsidR="002373FF" w:rsidRDefault="002373FF">
            <w:pPr>
              <w:jc w:val="center"/>
            </w:pPr>
            <w:r>
              <w:t>Partecipanti</w:t>
            </w:r>
          </w:p>
        </w:tc>
        <w:tc>
          <w:tcPr>
            <w:tcW w:w="4814" w:type="dxa"/>
            <w:hideMark/>
          </w:tcPr>
          <w:p w:rsidR="002373FF" w:rsidRDefault="002373F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2373FF" w:rsidTr="00D16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Cosimo Bacco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0512104516</w:t>
            </w:r>
          </w:p>
        </w:tc>
      </w:tr>
      <w:tr w:rsidR="002373FF" w:rsidTr="00D1687E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Michele Castellaneta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0512104804</w:t>
            </w:r>
          </w:p>
        </w:tc>
      </w:tr>
      <w:tr w:rsidR="002373FF" w:rsidTr="00D16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Domenico Trotta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0512104882</w:t>
            </w:r>
          </w:p>
        </w:tc>
      </w:tr>
    </w:tbl>
    <w:p w:rsidR="002373FF" w:rsidRDefault="002373FF" w:rsidP="002373FF"/>
    <w:p w:rsidR="0044237E" w:rsidRDefault="0044237E"/>
    <w:p w:rsidR="00F61D02" w:rsidRDefault="00F61D02" w:rsidP="00F61D02">
      <w:pPr>
        <w:pStyle w:val="Titolo2"/>
        <w:rPr>
          <w:sz w:val="28"/>
        </w:rPr>
      </w:pPr>
      <w:bookmarkStart w:id="7" w:name="_Toc961696"/>
      <w:bookmarkStart w:id="8" w:name="_Toc1125841"/>
      <w:r>
        <w:rPr>
          <w:sz w:val="28"/>
        </w:rPr>
        <w:t>1.1 Gestione Utenti</w:t>
      </w:r>
      <w:bookmarkEnd w:id="7"/>
      <w:bookmarkEnd w:id="8"/>
    </w:p>
    <w:p w:rsidR="00F61D02" w:rsidRDefault="00F61D02" w:rsidP="00F61D02"/>
    <w:p w:rsidR="00F61D02" w:rsidRDefault="00F61D02" w:rsidP="00F61D02">
      <w:pPr>
        <w:pStyle w:val="Titolo3"/>
      </w:pPr>
      <w:bookmarkStart w:id="9" w:name="_Toc961697"/>
      <w:bookmarkStart w:id="10" w:name="_Toc1125842"/>
      <w:r>
        <w:t>1.1.1 Modifica dati personali</w:t>
      </w:r>
      <w:bookmarkEnd w:id="9"/>
      <w:bookmarkEnd w:id="10"/>
    </w:p>
    <w:p w:rsidR="00D1687E" w:rsidRDefault="00D168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61D02" w:rsidTr="00F61D02">
        <w:trPr>
          <w:trHeight w:val="485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F61D02" w:rsidRPr="00936EB2" w:rsidRDefault="00F61D0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TC_0.1_1</w:t>
            </w:r>
          </w:p>
        </w:tc>
      </w:tr>
      <w:tr w:rsidR="00F61D02" w:rsidTr="00F61D02">
        <w:trPr>
          <w:trHeight w:val="549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F61D02" w:rsidRPr="00936EB2" w:rsidRDefault="00F61D0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43063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 w:rsidR="00936EB2"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 w:rsidR="00643063">
              <w:rPr>
                <w:sz w:val="26"/>
                <w:szCs w:val="26"/>
              </w:rPr>
              <w:t>08:10</w:t>
            </w:r>
          </w:p>
        </w:tc>
      </w:tr>
      <w:tr w:rsidR="00F61D02" w:rsidTr="00F61D02">
        <w:trPr>
          <w:trHeight w:val="571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F61D02" w:rsidRPr="00936EB2" w:rsidRDefault="00643063" w:rsidP="00F61D02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F61D02" w:rsidTr="00F61D02">
        <w:trPr>
          <w:trHeight w:val="551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F61D02" w:rsidTr="00F61D02">
        <w:trPr>
          <w:trHeight w:val="417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non è andata a buon fine perché il numero di telefono non rispetta la lunghezza.</w:t>
            </w:r>
          </w:p>
        </w:tc>
      </w:tr>
      <w:tr w:rsidR="00F61D02" w:rsidTr="00F61D02">
        <w:trPr>
          <w:trHeight w:val="508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F61D02" w:rsidTr="00F61D02">
        <w:trPr>
          <w:trHeight w:val="416"/>
        </w:trPr>
        <w:tc>
          <w:tcPr>
            <w:tcW w:w="9628" w:type="dxa"/>
            <w:gridSpan w:val="2"/>
            <w:vAlign w:val="center"/>
          </w:tcPr>
          <w:p w:rsidR="00F61D02" w:rsidRPr="00F61D02" w:rsidRDefault="00CD7047" w:rsidP="00F61D0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Numero di telefono non valido!</w:t>
            </w:r>
          </w:p>
        </w:tc>
      </w:tr>
      <w:tr w:rsidR="00F61D02" w:rsidTr="00F61D02">
        <w:trPr>
          <w:trHeight w:val="583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F61D02" w:rsidTr="00F61D02">
        <w:trPr>
          <w:trHeight w:val="547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F61D02" w:rsidTr="00F61D02">
        <w:trPr>
          <w:trHeight w:val="555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LT</w:t>
            </w:r>
          </w:p>
        </w:tc>
      </w:tr>
    </w:tbl>
    <w:p w:rsidR="00F61D02" w:rsidRDefault="00F61D02"/>
    <w:p w:rsidR="00CD7047" w:rsidRDefault="00CD7047"/>
    <w:p w:rsidR="00CD7047" w:rsidRDefault="001D2424">
      <w:r>
        <w:rPr>
          <w:noProof/>
        </w:rPr>
        <w:lastRenderedPageBreak/>
        <w:drawing>
          <wp:inline distT="0" distB="0" distL="0" distR="0" wp14:anchorId="45B70147" wp14:editId="54997D56">
            <wp:extent cx="6120130" cy="4565015"/>
            <wp:effectExtent l="0" t="0" r="0" b="698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63" w:rsidRDefault="0064306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08:15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il numero di telefono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Numero di telefono non valido!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Pr="00936EB2">
              <w:rPr>
                <w:sz w:val="26"/>
                <w:szCs w:val="26"/>
              </w:rPr>
              <w:t>T</w:t>
            </w:r>
          </w:p>
        </w:tc>
      </w:tr>
    </w:tbl>
    <w:p w:rsidR="00643063" w:rsidRDefault="00643063"/>
    <w:p w:rsidR="001D2424" w:rsidRDefault="001D2424">
      <w:r>
        <w:rPr>
          <w:noProof/>
        </w:rPr>
        <w:lastRenderedPageBreak/>
        <w:drawing>
          <wp:inline distT="0" distB="0" distL="0" distR="0" wp14:anchorId="0211261B" wp14:editId="7F5D177B">
            <wp:extent cx="6120130" cy="4410075"/>
            <wp:effectExtent l="0" t="0" r="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3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08:20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l’indirizzo non rispetta la lunghezza.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1D2424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L'indirizzo deve essere del formato es. 'Via Genova 24, Roma'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2EB64FDA" wp14:editId="649C8724">
            <wp:extent cx="6120130" cy="44018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4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08:25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l’indirizzo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L'indirizzo deve essere del formato es. 'Via Genova 24, Roma'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5A91E720" wp14:editId="29674E0E">
            <wp:extent cx="6120130" cy="4411345"/>
            <wp:effectExtent l="0" t="0" r="0" b="825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5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08:30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AF30CB" w:rsidRDefault="001D2424" w:rsidP="001D2424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non è andata a buon fine perché la password non rispetta la lunghezza.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1D2424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4834AF3F" wp14:editId="0F869F6D">
            <wp:extent cx="6120130" cy="4415155"/>
            <wp:effectExtent l="0" t="0" r="0" b="444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6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08:35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AF30CB" w:rsidRDefault="001D2424" w:rsidP="001D2424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non è andata a buon fine perché la password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516FC77D" wp14:editId="2865B8B5">
            <wp:extent cx="6120130" cy="440245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7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08:40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è andata a buon fine.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è andata a buon fine.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</w:p>
        </w:tc>
      </w:tr>
    </w:tbl>
    <w:p w:rsidR="001D2424" w:rsidRDefault="001D2424"/>
    <w:p w:rsidR="00626142" w:rsidRDefault="00626142">
      <w:r>
        <w:rPr>
          <w:noProof/>
        </w:rPr>
        <w:lastRenderedPageBreak/>
        <w:drawing>
          <wp:inline distT="0" distB="0" distL="0" distR="0" wp14:anchorId="7973CFF1" wp14:editId="44FE29D2">
            <wp:extent cx="6120130" cy="440245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p w:rsidR="00626142" w:rsidRPr="00AF30CB" w:rsidRDefault="00626142" w:rsidP="00626142">
      <w:pPr>
        <w:pStyle w:val="Titolo3"/>
      </w:pPr>
      <w:bookmarkStart w:id="11" w:name="_Toc879577"/>
      <w:bookmarkStart w:id="12" w:name="_Toc1125843"/>
      <w:r w:rsidRPr="00AF30CB">
        <w:t>1.1.2 Registrazione</w:t>
      </w:r>
      <w:bookmarkEnd w:id="11"/>
      <w:bookmarkEnd w:id="12"/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TC_1.1_1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08:45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nome non rispetta la lunghezza.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LN</w:t>
            </w:r>
          </w:p>
        </w:tc>
      </w:tr>
    </w:tbl>
    <w:p w:rsidR="00626142" w:rsidRDefault="00626142"/>
    <w:p w:rsidR="001D2424" w:rsidRDefault="00626142">
      <w:r>
        <w:rPr>
          <w:noProof/>
        </w:rPr>
        <w:lastRenderedPageBreak/>
        <w:drawing>
          <wp:inline distT="0" distB="0" distL="0" distR="0" wp14:anchorId="57C72C5C" wp14:editId="40A6A0F6">
            <wp:extent cx="6120130" cy="440372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08:50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nome non rispetta il formato.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E45B43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FN</w:t>
            </w:r>
          </w:p>
        </w:tc>
      </w:tr>
    </w:tbl>
    <w:p w:rsidR="00626142" w:rsidRDefault="00626142"/>
    <w:p w:rsidR="00626142" w:rsidRDefault="00626142">
      <w:r>
        <w:rPr>
          <w:noProof/>
        </w:rPr>
        <w:lastRenderedPageBreak/>
        <w:drawing>
          <wp:inline distT="0" distB="0" distL="0" distR="0" wp14:anchorId="00EC9008" wp14:editId="60C0DD3F">
            <wp:extent cx="6120130" cy="438848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08:55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cognome non rispetta la lunghezza.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Cognome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</w:t>
            </w:r>
          </w:p>
        </w:tc>
      </w:tr>
    </w:tbl>
    <w:p w:rsidR="00626142" w:rsidRDefault="00626142"/>
    <w:p w:rsidR="00626142" w:rsidRDefault="00626142">
      <w:r>
        <w:rPr>
          <w:noProof/>
        </w:rPr>
        <w:lastRenderedPageBreak/>
        <w:drawing>
          <wp:inline distT="0" distB="0" distL="0" distR="0" wp14:anchorId="715A79F8" wp14:editId="2D6454E6">
            <wp:extent cx="6120130" cy="439039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09:00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cognome non rispetta il formato.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E45B43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Cognome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626142">
              <w:rPr>
                <w:sz w:val="26"/>
                <w:szCs w:val="26"/>
              </w:rPr>
              <w:t>C</w:t>
            </w:r>
          </w:p>
        </w:tc>
      </w:tr>
    </w:tbl>
    <w:p w:rsidR="00626142" w:rsidRDefault="00626142"/>
    <w:p w:rsidR="001D2424" w:rsidRDefault="00E45B43">
      <w:r>
        <w:rPr>
          <w:noProof/>
        </w:rPr>
        <w:lastRenderedPageBreak/>
        <w:drawing>
          <wp:inline distT="0" distB="0" distL="0" distR="0" wp14:anchorId="34F237FF" wp14:editId="01D6D3A0">
            <wp:extent cx="6120130" cy="4399915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5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09:10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telefono non rispetta la lunghezza.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Numero di telefono non valido!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LT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72B136CB" wp14:editId="468993FD">
            <wp:extent cx="6120130" cy="444182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09:15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telefono non rispetta il formato.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Numero di telefono non valido!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FT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2B4B673" wp14:editId="51508169">
            <wp:extent cx="6120130" cy="4399915"/>
            <wp:effectExtent l="0" t="0" r="0" b="63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09:20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l’username</w:t>
            </w:r>
            <w:r>
              <w:rPr>
                <w:sz w:val="24"/>
                <w:szCs w:val="24"/>
              </w:rPr>
              <w:t xml:space="preserve"> è vuoto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7052D8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  <w:lang w:val="en-GB"/>
              </w:rPr>
            </w:pPr>
            <w:r w:rsidRPr="00E45B43">
              <w:rPr>
                <w:sz w:val="24"/>
                <w:szCs w:val="24"/>
                <w:lang w:val="en-GB"/>
              </w:rPr>
              <w:t>Please fill out this f</w:t>
            </w:r>
            <w:r>
              <w:rPr>
                <w:sz w:val="24"/>
                <w:szCs w:val="24"/>
                <w:lang w:val="en-GB"/>
              </w:rPr>
              <w:t>ield!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LU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9319B0E" wp14:editId="11599DD7">
            <wp:extent cx="6120130" cy="4399915"/>
            <wp:effectExtent l="0" t="0" r="0" b="63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8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09:25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l’username non rispetta il formato.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 xml:space="preserve">Lo </w:t>
            </w:r>
            <w:proofErr w:type="spellStart"/>
            <w:r w:rsidRPr="00E45B43">
              <w:rPr>
                <w:sz w:val="24"/>
                <w:szCs w:val="24"/>
              </w:rPr>
              <w:t>UserName</w:t>
            </w:r>
            <w:proofErr w:type="spellEnd"/>
            <w:r w:rsidRPr="00E45B43">
              <w:rPr>
                <w:sz w:val="24"/>
                <w:szCs w:val="24"/>
              </w:rPr>
              <w:t xml:space="preserve"> non può contenere spazi</w:t>
            </w:r>
            <w:r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EC5152A" wp14:editId="07B21840">
            <wp:extent cx="6120130" cy="44005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9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09:30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</w:t>
            </w:r>
            <w:r>
              <w:rPr>
                <w:sz w:val="24"/>
                <w:szCs w:val="24"/>
              </w:rPr>
              <w:t>e-mail</w:t>
            </w:r>
            <w:r w:rsidRPr="00AF30CB">
              <w:rPr>
                <w:sz w:val="24"/>
                <w:szCs w:val="24"/>
              </w:rPr>
              <w:t xml:space="preserve"> non rispetta </w:t>
            </w:r>
            <w:r>
              <w:rPr>
                <w:sz w:val="24"/>
                <w:szCs w:val="24"/>
              </w:rPr>
              <w:t xml:space="preserve">la </w:t>
            </w:r>
            <w:r w:rsidRPr="00AF30CB">
              <w:rPr>
                <w:sz w:val="24"/>
                <w:szCs w:val="24"/>
              </w:rPr>
              <w:t>lunghezza.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 xml:space="preserve">Email non valida, scrivere un email in un formato </w:t>
            </w:r>
            <w:proofErr w:type="spellStart"/>
            <w:r w:rsidRPr="00E45B43">
              <w:rPr>
                <w:sz w:val="24"/>
                <w:szCs w:val="24"/>
              </w:rPr>
              <w:t>corretto.Es</w:t>
            </w:r>
            <w:proofErr w:type="spellEnd"/>
            <w:r w:rsidRPr="00E45B43">
              <w:rPr>
                <w:sz w:val="24"/>
                <w:szCs w:val="24"/>
              </w:rPr>
              <w:t>: example@live.it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LE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3777DF97" wp14:editId="69958E09">
            <wp:extent cx="6120130" cy="440626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10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09:35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</w:t>
            </w:r>
            <w:r>
              <w:rPr>
                <w:sz w:val="24"/>
                <w:szCs w:val="24"/>
              </w:rPr>
              <w:t>e-mail</w:t>
            </w:r>
            <w:r w:rsidRPr="00AF30CB">
              <w:rPr>
                <w:sz w:val="24"/>
                <w:szCs w:val="24"/>
              </w:rPr>
              <w:t xml:space="preserve"> non rispetta</w:t>
            </w:r>
            <w:r>
              <w:rPr>
                <w:sz w:val="24"/>
                <w:szCs w:val="24"/>
              </w:rPr>
              <w:t xml:space="preserve">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 xml:space="preserve">Email non valida, scrivere un email in un formato </w:t>
            </w:r>
            <w:proofErr w:type="spellStart"/>
            <w:r w:rsidRPr="00E45B43">
              <w:rPr>
                <w:sz w:val="24"/>
                <w:szCs w:val="24"/>
              </w:rPr>
              <w:t>corretto.Es</w:t>
            </w:r>
            <w:proofErr w:type="spellEnd"/>
            <w:r w:rsidRPr="00E45B43">
              <w:rPr>
                <w:sz w:val="24"/>
                <w:szCs w:val="24"/>
              </w:rPr>
              <w:t>: example@live.it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FE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14E53795" wp14:editId="6E3D091B">
            <wp:extent cx="6120130" cy="4417695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11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09:40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0DA83A72" wp14:editId="49B78E29">
            <wp:extent cx="6120130" cy="440499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12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09:45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AD1E7B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E45B43">
              <w:rPr>
                <w:sz w:val="26"/>
                <w:szCs w:val="26"/>
              </w:rPr>
              <w:t>P</w:t>
            </w:r>
          </w:p>
        </w:tc>
      </w:tr>
    </w:tbl>
    <w:p w:rsidR="00E45B43" w:rsidRDefault="00E45B43"/>
    <w:p w:rsidR="00AD1E7B" w:rsidRDefault="00AD1E7B">
      <w:r>
        <w:rPr>
          <w:noProof/>
        </w:rPr>
        <w:lastRenderedPageBreak/>
        <w:drawing>
          <wp:inline distT="0" distB="0" distL="0" distR="0" wp14:anchorId="39E7A987" wp14:editId="638B5174">
            <wp:extent cx="6120130" cy="4415155"/>
            <wp:effectExtent l="0" t="0" r="0" b="444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13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09:50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conferma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Le due password non coincidono!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011B10FA" wp14:editId="3763434D">
            <wp:extent cx="6120130" cy="440118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14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09:55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conferma password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Le due password non coincidono!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7A407901" wp14:editId="62C23CDE">
            <wp:extent cx="6120130" cy="438531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15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10:00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l’indirizzo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L'indirizzo deve essere del formato es. 'Via Genova 24, Roma'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3A00FC4C" wp14:editId="296103AD">
            <wp:extent cx="6120130" cy="4396105"/>
            <wp:effectExtent l="0" t="0" r="0" b="444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16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10:10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l’indirizzo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L'indirizzo deve essere del formato es. 'Via Genova 24, Roma'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7A8F8EE8" wp14:editId="1EFF2BD3">
            <wp:extent cx="6120130" cy="44196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17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10:15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</w:t>
            </w:r>
            <w:r>
              <w:rPr>
                <w:sz w:val="24"/>
                <w:szCs w:val="24"/>
              </w:rPr>
              <w:t xml:space="preserve"> la data di nascita non è stata selezionata.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7052D8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8F4044">
            <w:pPr>
              <w:rPr>
                <w:sz w:val="24"/>
                <w:szCs w:val="24"/>
                <w:lang w:val="en-GB"/>
              </w:rPr>
            </w:pPr>
            <w:r w:rsidRPr="00AD1E7B">
              <w:rPr>
                <w:sz w:val="24"/>
                <w:szCs w:val="24"/>
                <w:lang w:val="en-GB"/>
              </w:rPr>
              <w:t>Please fill out this f</w:t>
            </w:r>
            <w:r>
              <w:rPr>
                <w:sz w:val="24"/>
                <w:szCs w:val="24"/>
                <w:lang w:val="en-GB"/>
              </w:rPr>
              <w:t>ield!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SD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64FDFB89" wp14:editId="2CEAA4BC">
            <wp:extent cx="6120130" cy="4418330"/>
            <wp:effectExtent l="0" t="0" r="0" b="127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18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10:20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83ED0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</w:t>
            </w:r>
            <w:r>
              <w:rPr>
                <w:sz w:val="24"/>
                <w:szCs w:val="24"/>
              </w:rPr>
              <w:t>perché il codice fiscale non rispetta la lunghezza.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AD1E7B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Formato del CF errato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LCF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2C901123" wp14:editId="7E82B2BC">
            <wp:extent cx="6120130" cy="4380230"/>
            <wp:effectExtent l="0" t="0" r="0" b="127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19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10:25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83ED0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</w:t>
            </w:r>
            <w:r>
              <w:rPr>
                <w:sz w:val="24"/>
                <w:szCs w:val="24"/>
              </w:rPr>
              <w:t>perché il codice fiscale non rispetta il formato.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AD1E7B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Formato del CF errato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FCF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6B4E8C93" wp14:editId="23CDA11D">
            <wp:extent cx="6120130" cy="4411345"/>
            <wp:effectExtent l="0" t="0" r="0" b="825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40CA" w:rsidTr="008F4044">
        <w:trPr>
          <w:trHeight w:val="48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20</w:t>
            </w:r>
          </w:p>
        </w:tc>
      </w:tr>
      <w:tr w:rsidR="008E40CA" w:rsidTr="008F4044">
        <w:trPr>
          <w:trHeight w:val="549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10:30</w:t>
            </w:r>
          </w:p>
        </w:tc>
      </w:tr>
      <w:tr w:rsidR="008E40CA" w:rsidTr="008F4044">
        <w:trPr>
          <w:trHeight w:val="571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8E40CA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E40CA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8E40CA" w:rsidRPr="00A83ED0" w:rsidRDefault="008E40CA" w:rsidP="008E40CA">
            <w:pPr>
              <w:rPr>
                <w:sz w:val="24"/>
                <w:szCs w:val="24"/>
              </w:rPr>
            </w:pPr>
            <w:r w:rsidRPr="00A83ED0">
              <w:rPr>
                <w:sz w:val="24"/>
                <w:szCs w:val="24"/>
              </w:rPr>
              <w:t>La registrazione è andata a buon fine.</w:t>
            </w:r>
          </w:p>
        </w:tc>
      </w:tr>
      <w:tr w:rsidR="008E40CA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E40CA" w:rsidRPr="008E40CA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8E40CA" w:rsidRPr="00A83ED0" w:rsidRDefault="008E40CA" w:rsidP="008E40CA">
            <w:pPr>
              <w:rPr>
                <w:sz w:val="24"/>
                <w:szCs w:val="24"/>
              </w:rPr>
            </w:pPr>
            <w:r w:rsidRPr="00A83ED0">
              <w:rPr>
                <w:sz w:val="24"/>
                <w:szCs w:val="24"/>
              </w:rPr>
              <w:t>La registrazione è andata a buon fine</w:t>
            </w:r>
            <w:r>
              <w:rPr>
                <w:sz w:val="24"/>
                <w:szCs w:val="24"/>
              </w:rPr>
              <w:t xml:space="preserve"> e si accede alla pagina di conferma registrazione</w:t>
            </w:r>
          </w:p>
        </w:tc>
      </w:tr>
      <w:tr w:rsidR="008E40CA" w:rsidTr="008F4044">
        <w:trPr>
          <w:trHeight w:val="583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E40CA" w:rsidTr="008F4044">
        <w:trPr>
          <w:trHeight w:val="547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E40CA" w:rsidTr="008F4044">
        <w:trPr>
          <w:trHeight w:val="55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</w:p>
        </w:tc>
      </w:tr>
    </w:tbl>
    <w:p w:rsidR="00AD1E7B" w:rsidRDefault="00AD1E7B"/>
    <w:p w:rsidR="008E40CA" w:rsidRDefault="008E40CA">
      <w:r>
        <w:rPr>
          <w:noProof/>
        </w:rPr>
        <w:lastRenderedPageBreak/>
        <w:drawing>
          <wp:inline distT="0" distB="0" distL="0" distR="0" wp14:anchorId="06AA543A" wp14:editId="1A366534">
            <wp:extent cx="6120130" cy="451548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CA" w:rsidRDefault="008E40CA"/>
    <w:p w:rsidR="008E40CA" w:rsidRDefault="008E40CA" w:rsidP="008E40CA">
      <w:pPr>
        <w:pStyle w:val="Titolo3"/>
      </w:pPr>
      <w:bookmarkStart w:id="13" w:name="_Toc879578"/>
      <w:bookmarkStart w:id="14" w:name="_Toc1125844"/>
      <w:r>
        <w:t>1.1.3 Login</w:t>
      </w:r>
      <w:bookmarkEnd w:id="13"/>
      <w:bookmarkEnd w:id="14"/>
    </w:p>
    <w:p w:rsidR="008E40CA" w:rsidRDefault="008E40CA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40CA" w:rsidTr="008F4044">
        <w:trPr>
          <w:trHeight w:val="48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 w:rsidR="00B21809"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 w:rsidR="00B21809">
              <w:rPr>
                <w:sz w:val="24"/>
                <w:szCs w:val="24"/>
                <w:lang w:val="en-GB"/>
              </w:rPr>
              <w:t>1</w:t>
            </w:r>
          </w:p>
        </w:tc>
      </w:tr>
      <w:tr w:rsidR="008E40CA" w:rsidTr="008F4044">
        <w:trPr>
          <w:trHeight w:val="549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10:3</w:t>
            </w:r>
            <w:r w:rsidR="00B21809">
              <w:rPr>
                <w:sz w:val="26"/>
                <w:szCs w:val="26"/>
              </w:rPr>
              <w:t>5</w:t>
            </w:r>
          </w:p>
        </w:tc>
      </w:tr>
      <w:tr w:rsidR="008E40CA" w:rsidTr="008F4044">
        <w:trPr>
          <w:trHeight w:val="571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8E40CA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>perché l’username è vuoto.</w:t>
            </w:r>
          </w:p>
        </w:tc>
      </w:tr>
      <w:tr w:rsidR="008E40CA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E40CA" w:rsidRPr="007052D8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8E40CA" w:rsidRPr="00B21809" w:rsidRDefault="00B21809" w:rsidP="008F4044">
            <w:pPr>
              <w:rPr>
                <w:sz w:val="24"/>
                <w:szCs w:val="24"/>
                <w:lang w:val="en-GB"/>
              </w:rPr>
            </w:pPr>
            <w:r w:rsidRPr="00B21809">
              <w:rPr>
                <w:sz w:val="24"/>
                <w:szCs w:val="24"/>
                <w:lang w:val="en-GB"/>
              </w:rPr>
              <w:t>Please fill out this f</w:t>
            </w:r>
            <w:r>
              <w:rPr>
                <w:sz w:val="24"/>
                <w:szCs w:val="24"/>
                <w:lang w:val="en-GB"/>
              </w:rPr>
              <w:t>ield!</w:t>
            </w:r>
          </w:p>
        </w:tc>
      </w:tr>
      <w:tr w:rsidR="008E40CA" w:rsidTr="008F4044">
        <w:trPr>
          <w:trHeight w:val="583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E40CA" w:rsidTr="008F4044">
        <w:trPr>
          <w:trHeight w:val="547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E40CA" w:rsidTr="008F4044">
        <w:trPr>
          <w:trHeight w:val="55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E40CA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LU</w:t>
            </w:r>
          </w:p>
        </w:tc>
      </w:tr>
    </w:tbl>
    <w:p w:rsidR="008E40CA" w:rsidRDefault="008E40CA"/>
    <w:p w:rsidR="00B21809" w:rsidRDefault="00B21809">
      <w:r>
        <w:rPr>
          <w:noProof/>
        </w:rPr>
        <w:lastRenderedPageBreak/>
        <w:drawing>
          <wp:inline distT="0" distB="0" distL="0" distR="0" wp14:anchorId="690E4661" wp14:editId="3B0DE26E">
            <wp:extent cx="6120130" cy="4491355"/>
            <wp:effectExtent l="0" t="0" r="0" b="444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10:40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>perché l’username non rispetta il formato.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>Il nome utente non può contenere spazi.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4FEB9F13" wp14:editId="0FC42046">
            <wp:extent cx="6120130" cy="452183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10:45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 xml:space="preserve">perché la password non rispetta </w:t>
            </w:r>
            <w:r w:rsidRPr="00B06E5E">
              <w:rPr>
                <w:sz w:val="24"/>
                <w:szCs w:val="24"/>
              </w:rPr>
              <w:t>la</w:t>
            </w:r>
            <w:r>
              <w:rPr>
                <w:sz w:val="24"/>
                <w:szCs w:val="24"/>
              </w:rPr>
              <w:t xml:space="preserve"> lunghezza.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6A751EE4" wp14:editId="4434EF8A">
            <wp:extent cx="6120130" cy="4507230"/>
            <wp:effectExtent l="0" t="0" r="0" b="762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 xml:space="preserve">perché la password non rispetta </w:t>
            </w:r>
            <w:r w:rsidRPr="00B06E5E">
              <w:rPr>
                <w:sz w:val="24"/>
                <w:szCs w:val="24"/>
              </w:rPr>
              <w:t>il</w:t>
            </w:r>
            <w:r>
              <w:rPr>
                <w:sz w:val="24"/>
                <w:szCs w:val="24"/>
              </w:rPr>
              <w:t xml:space="preserve"> </w:t>
            </w:r>
            <w:r w:rsidRPr="00B06E5E">
              <w:rPr>
                <w:sz w:val="24"/>
                <w:szCs w:val="24"/>
              </w:rPr>
              <w:t>formato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8F4044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5239B5FC" wp14:editId="0C8F8096">
            <wp:extent cx="6120130" cy="4532630"/>
            <wp:effectExtent l="0" t="0" r="0" b="127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5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10:55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non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perché l’utente non è registrato.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Utente non registrato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0276ECC2" wp14:editId="21121010">
            <wp:extent cx="6120130" cy="4507865"/>
            <wp:effectExtent l="0" t="0" r="0" b="698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11:00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non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perché la password non è corretta.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38EF102B" wp14:editId="7BA80196">
            <wp:extent cx="6120130" cy="449834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11:10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e si accede alla homepage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</w:p>
        </w:tc>
      </w:tr>
    </w:tbl>
    <w:p w:rsidR="00B21809" w:rsidRDefault="00B21809"/>
    <w:p w:rsidR="006A1436" w:rsidRDefault="006A1436">
      <w:r>
        <w:rPr>
          <w:noProof/>
        </w:rPr>
        <w:lastRenderedPageBreak/>
        <w:drawing>
          <wp:inline distT="0" distB="0" distL="0" distR="0" wp14:anchorId="6C1CBD10" wp14:editId="309D0D58">
            <wp:extent cx="6120130" cy="451548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p w:rsidR="000C09A7" w:rsidRDefault="000C09A7"/>
    <w:p w:rsidR="000C09A7" w:rsidRDefault="000C09A7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0C09A7" w:rsidRDefault="008F4044" w:rsidP="008F4044">
      <w:pPr>
        <w:pStyle w:val="Titolo2"/>
      </w:pPr>
      <w:bookmarkStart w:id="15" w:name="_Toc1125845"/>
      <w:r>
        <w:lastRenderedPageBreak/>
        <w:t>1.2 Gestione Catalogo</w:t>
      </w:r>
      <w:bookmarkEnd w:id="15"/>
    </w:p>
    <w:p w:rsidR="000C09A7" w:rsidRDefault="000C09A7"/>
    <w:p w:rsidR="00F637E6" w:rsidRDefault="00F637E6" w:rsidP="00F637E6">
      <w:pPr>
        <w:pStyle w:val="Titolo3"/>
      </w:pPr>
      <w:bookmarkStart w:id="16" w:name="_Toc961701"/>
      <w:bookmarkStart w:id="17" w:name="_Toc1125846"/>
      <w:r>
        <w:t>1.2.1 Inserimento di un gioco</w:t>
      </w:r>
      <w:bookmarkEnd w:id="16"/>
      <w:bookmarkEnd w:id="17"/>
    </w:p>
    <w:p w:rsidR="000C09A7" w:rsidRDefault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637E6" w:rsidTr="00936F8E">
        <w:trPr>
          <w:trHeight w:val="485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</w:p>
        </w:tc>
      </w:tr>
      <w:tr w:rsidR="00F637E6" w:rsidTr="00936F8E">
        <w:trPr>
          <w:trHeight w:val="549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14:10</w:t>
            </w:r>
          </w:p>
        </w:tc>
      </w:tr>
      <w:tr w:rsidR="00F637E6" w:rsidTr="00936F8E">
        <w:trPr>
          <w:trHeight w:val="571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F637E6" w:rsidTr="00936F8E">
        <w:trPr>
          <w:trHeight w:val="551"/>
        </w:trPr>
        <w:tc>
          <w:tcPr>
            <w:tcW w:w="9628" w:type="dxa"/>
            <w:gridSpan w:val="2"/>
            <w:vAlign w:val="center"/>
          </w:tcPr>
          <w:p w:rsidR="00F637E6" w:rsidRPr="00F61D02" w:rsidRDefault="00F637E6" w:rsidP="00936F8E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F637E6" w:rsidTr="00936F8E">
        <w:trPr>
          <w:trHeight w:val="417"/>
        </w:trPr>
        <w:tc>
          <w:tcPr>
            <w:tcW w:w="9628" w:type="dxa"/>
            <w:gridSpan w:val="2"/>
            <w:vAlign w:val="center"/>
          </w:tcPr>
          <w:p w:rsidR="00F637E6" w:rsidRPr="00A83ED0" w:rsidRDefault="00F637E6" w:rsidP="00936F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nome non rispetta la lunghezza in quanto è vuoto</w:t>
            </w:r>
            <w:r w:rsidRPr="00A83ED0">
              <w:rPr>
                <w:sz w:val="24"/>
                <w:szCs w:val="24"/>
              </w:rPr>
              <w:t>.</w:t>
            </w:r>
          </w:p>
        </w:tc>
      </w:tr>
      <w:tr w:rsidR="00F637E6" w:rsidTr="00936F8E">
        <w:trPr>
          <w:trHeight w:val="508"/>
        </w:trPr>
        <w:tc>
          <w:tcPr>
            <w:tcW w:w="9628" w:type="dxa"/>
            <w:gridSpan w:val="2"/>
            <w:vAlign w:val="center"/>
          </w:tcPr>
          <w:p w:rsidR="00F637E6" w:rsidRPr="00F61D02" w:rsidRDefault="00F637E6" w:rsidP="00936F8E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F637E6" w:rsidRPr="00B21809" w:rsidTr="00936F8E">
        <w:trPr>
          <w:trHeight w:val="416"/>
        </w:trPr>
        <w:tc>
          <w:tcPr>
            <w:tcW w:w="9628" w:type="dxa"/>
            <w:gridSpan w:val="2"/>
            <w:vAlign w:val="center"/>
          </w:tcPr>
          <w:p w:rsidR="00F637E6" w:rsidRPr="00A83ED0" w:rsidRDefault="003777B9" w:rsidP="00936F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Compilare questo campo</w:t>
            </w:r>
          </w:p>
        </w:tc>
      </w:tr>
      <w:tr w:rsidR="00F637E6" w:rsidTr="00936F8E">
        <w:trPr>
          <w:trHeight w:val="583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F637E6" w:rsidTr="00936F8E">
        <w:trPr>
          <w:trHeight w:val="547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F637E6" w:rsidTr="00936F8E">
        <w:trPr>
          <w:trHeight w:val="555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F637E6" w:rsidRPr="00936EB2" w:rsidRDefault="001243BB" w:rsidP="00936F8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LN</w:t>
            </w:r>
          </w:p>
        </w:tc>
      </w:tr>
    </w:tbl>
    <w:p w:rsidR="000C09A7" w:rsidRDefault="000C09A7"/>
    <w:p w:rsidR="000C09A7" w:rsidRDefault="000C09A7"/>
    <w:p w:rsidR="000C09A7" w:rsidRDefault="000C09A7"/>
    <w:p w:rsidR="000C09A7" w:rsidRDefault="003777B9">
      <w:r>
        <w:rPr>
          <w:noProof/>
        </w:rPr>
        <w:lastRenderedPageBreak/>
        <w:drawing>
          <wp:inline distT="0" distB="0" distL="0" distR="0" wp14:anchorId="06E89DDA" wp14:editId="6298542C">
            <wp:extent cx="6120130" cy="3884930"/>
            <wp:effectExtent l="0" t="0" r="0" b="127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p w:rsidR="000C09A7" w:rsidRDefault="000C09A7"/>
    <w:p w:rsidR="003777B9" w:rsidRDefault="003777B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777B9" w:rsidTr="00B90EB3">
        <w:trPr>
          <w:trHeight w:val="485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3777B9" w:rsidTr="00B90EB3">
        <w:trPr>
          <w:trHeight w:val="549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14:1</w:t>
            </w:r>
            <w:r w:rsidR="00857F22">
              <w:rPr>
                <w:sz w:val="26"/>
                <w:szCs w:val="26"/>
              </w:rPr>
              <w:t>6</w:t>
            </w:r>
          </w:p>
        </w:tc>
      </w:tr>
      <w:tr w:rsidR="003777B9" w:rsidTr="00B90EB3">
        <w:trPr>
          <w:trHeight w:val="571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3777B9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3777B9" w:rsidRPr="00F61D02" w:rsidRDefault="003777B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777B9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3777B9" w:rsidRPr="00A83ED0" w:rsidRDefault="003777B9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nome non rispetta il formato.</w:t>
            </w:r>
          </w:p>
        </w:tc>
      </w:tr>
      <w:tr w:rsidR="003777B9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3777B9" w:rsidRPr="00F61D02" w:rsidRDefault="003777B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777B9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3777B9" w:rsidRPr="00A83ED0" w:rsidRDefault="005D5A10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Formato nome non corretto.</w:t>
            </w:r>
          </w:p>
        </w:tc>
      </w:tr>
      <w:tr w:rsidR="003777B9" w:rsidTr="00B90EB3">
        <w:trPr>
          <w:trHeight w:val="583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777B9" w:rsidTr="00B90EB3">
        <w:trPr>
          <w:trHeight w:val="547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3777B9" w:rsidTr="00B90EB3">
        <w:trPr>
          <w:trHeight w:val="555"/>
        </w:trPr>
        <w:tc>
          <w:tcPr>
            <w:tcW w:w="4814" w:type="dxa"/>
            <w:vAlign w:val="center"/>
          </w:tcPr>
          <w:p w:rsidR="003777B9" w:rsidRPr="00F61D02" w:rsidRDefault="003777B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FN</w:t>
            </w:r>
          </w:p>
        </w:tc>
      </w:tr>
    </w:tbl>
    <w:p w:rsidR="000C09A7" w:rsidRDefault="000C09A7"/>
    <w:p w:rsidR="000C09A7" w:rsidRDefault="000C09A7"/>
    <w:p w:rsidR="008F4044" w:rsidRDefault="008F4044"/>
    <w:p w:rsidR="00857F22" w:rsidRDefault="00857F22">
      <w:r>
        <w:rPr>
          <w:noProof/>
        </w:rPr>
        <w:lastRenderedPageBreak/>
        <w:drawing>
          <wp:inline distT="0" distB="0" distL="0" distR="0" wp14:anchorId="44E52D78" wp14:editId="6F50E95F">
            <wp:extent cx="6120130" cy="39116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22" w:rsidRDefault="00857F22"/>
    <w:p w:rsidR="00857F22" w:rsidRDefault="00857F2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57F22" w:rsidTr="00B90EB3">
        <w:trPr>
          <w:trHeight w:val="485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857F22" w:rsidTr="00B90EB3">
        <w:trPr>
          <w:trHeight w:val="549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14:25</w:t>
            </w:r>
          </w:p>
        </w:tc>
      </w:tr>
      <w:tr w:rsidR="00857F22" w:rsidTr="00B90EB3">
        <w:trPr>
          <w:trHeight w:val="571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857F22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57F22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857F22" w:rsidRPr="00A83ED0" w:rsidRDefault="00857F22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serial number non rispetta la lunghezza</w:t>
            </w:r>
            <w:r w:rsidRPr="00A83ED0">
              <w:rPr>
                <w:sz w:val="24"/>
                <w:szCs w:val="24"/>
              </w:rPr>
              <w:t>.</w:t>
            </w:r>
          </w:p>
        </w:tc>
      </w:tr>
      <w:tr w:rsidR="00857F22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57F22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857F22" w:rsidRPr="00857F22" w:rsidRDefault="00857F22" w:rsidP="00857F22">
            <w:pPr>
              <w:pStyle w:val="error"/>
              <w:rPr>
                <w:rFonts w:asciiTheme="minorHAnsi" w:hAnsiTheme="minorHAnsi"/>
              </w:rPr>
            </w:pPr>
            <w:r w:rsidRPr="00857F22">
              <w:rPr>
                <w:rFonts w:asciiTheme="minorHAnsi" w:hAnsiTheme="minorHAnsi"/>
              </w:rPr>
              <w:t>Formato Serial Number non corretto</w:t>
            </w:r>
          </w:p>
        </w:tc>
      </w:tr>
      <w:tr w:rsidR="00857F22" w:rsidTr="00B90EB3">
        <w:trPr>
          <w:trHeight w:val="583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57F22" w:rsidTr="00B90EB3">
        <w:trPr>
          <w:trHeight w:val="547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57F22" w:rsidTr="00B90EB3">
        <w:trPr>
          <w:trHeight w:val="555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LSN</w:t>
            </w:r>
          </w:p>
        </w:tc>
      </w:tr>
    </w:tbl>
    <w:p w:rsidR="008F4044" w:rsidRDefault="008F4044"/>
    <w:p w:rsidR="00936F8E" w:rsidRDefault="00857F22">
      <w:r>
        <w:rPr>
          <w:noProof/>
        </w:rPr>
        <w:lastRenderedPageBreak/>
        <w:drawing>
          <wp:inline distT="0" distB="0" distL="0" distR="0" wp14:anchorId="70FF26A0" wp14:editId="1A51BF51">
            <wp:extent cx="6120130" cy="3862705"/>
            <wp:effectExtent l="0" t="0" r="0" b="444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8E" w:rsidRDefault="00936F8E"/>
    <w:p w:rsidR="00936F8E" w:rsidRDefault="00936F8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57F22" w:rsidTr="00B90EB3">
        <w:trPr>
          <w:trHeight w:val="485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857F22" w:rsidTr="00B90EB3">
        <w:trPr>
          <w:trHeight w:val="549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14:30</w:t>
            </w:r>
          </w:p>
        </w:tc>
      </w:tr>
      <w:tr w:rsidR="00857F22" w:rsidTr="00B90EB3">
        <w:trPr>
          <w:trHeight w:val="571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857F22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57F22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857F22" w:rsidRPr="00A83ED0" w:rsidRDefault="00857F22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serial number non rispetta il formato.</w:t>
            </w:r>
          </w:p>
        </w:tc>
      </w:tr>
      <w:tr w:rsidR="00857F22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57F22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857F22" w:rsidRPr="00857F22" w:rsidRDefault="00857F22" w:rsidP="00B90EB3">
            <w:pPr>
              <w:pStyle w:val="error"/>
              <w:rPr>
                <w:rFonts w:asciiTheme="minorHAnsi" w:hAnsiTheme="minorHAnsi"/>
              </w:rPr>
            </w:pPr>
            <w:r w:rsidRPr="00857F22">
              <w:rPr>
                <w:rFonts w:asciiTheme="minorHAnsi" w:hAnsiTheme="minorHAnsi"/>
              </w:rPr>
              <w:t>Formato Serial Number non corretto</w:t>
            </w:r>
          </w:p>
        </w:tc>
      </w:tr>
      <w:tr w:rsidR="00857F22" w:rsidTr="00B90EB3">
        <w:trPr>
          <w:trHeight w:val="583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57F22" w:rsidTr="00B90EB3">
        <w:trPr>
          <w:trHeight w:val="547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57F22" w:rsidTr="00B90EB3">
        <w:trPr>
          <w:trHeight w:val="555"/>
        </w:trPr>
        <w:tc>
          <w:tcPr>
            <w:tcW w:w="4814" w:type="dxa"/>
            <w:vAlign w:val="center"/>
          </w:tcPr>
          <w:p w:rsidR="00857F22" w:rsidRPr="00F61D02" w:rsidRDefault="00857F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57F22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857F22">
              <w:rPr>
                <w:sz w:val="26"/>
                <w:szCs w:val="26"/>
              </w:rPr>
              <w:t>SN</w:t>
            </w:r>
          </w:p>
        </w:tc>
      </w:tr>
    </w:tbl>
    <w:p w:rsidR="00936F8E" w:rsidRDefault="00936F8E"/>
    <w:p w:rsidR="00936F8E" w:rsidRDefault="00936F8E"/>
    <w:p w:rsidR="001F12B3" w:rsidRDefault="001F12B3"/>
    <w:p w:rsidR="001F12B3" w:rsidRDefault="001F12B3"/>
    <w:p w:rsidR="001F12B3" w:rsidRDefault="001F12B3">
      <w:r>
        <w:rPr>
          <w:noProof/>
        </w:rPr>
        <w:lastRenderedPageBreak/>
        <w:drawing>
          <wp:inline distT="0" distB="0" distL="0" distR="0" wp14:anchorId="5821DE65" wp14:editId="159487F7">
            <wp:extent cx="6120130" cy="3882390"/>
            <wp:effectExtent l="0" t="0" r="0" b="381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8E" w:rsidRDefault="00936F8E"/>
    <w:p w:rsidR="00936F8E" w:rsidRDefault="00936F8E"/>
    <w:p w:rsidR="008F4044" w:rsidRDefault="008F4044"/>
    <w:p w:rsidR="008F4044" w:rsidRDefault="008F404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F12B3" w:rsidTr="00B90EB3">
        <w:trPr>
          <w:trHeight w:val="485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 w:rsidR="00355FE1">
              <w:rPr>
                <w:sz w:val="24"/>
                <w:szCs w:val="24"/>
                <w:lang w:val="en-GB"/>
              </w:rPr>
              <w:t>5</w:t>
            </w:r>
          </w:p>
        </w:tc>
      </w:tr>
      <w:tr w:rsidR="001F12B3" w:rsidTr="00B90EB3">
        <w:trPr>
          <w:trHeight w:val="549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14:3</w:t>
            </w:r>
            <w:r w:rsidR="00355FE1">
              <w:rPr>
                <w:sz w:val="26"/>
                <w:szCs w:val="26"/>
              </w:rPr>
              <w:t>5</w:t>
            </w:r>
          </w:p>
        </w:tc>
      </w:tr>
      <w:tr w:rsidR="001F12B3" w:rsidTr="00B90EB3">
        <w:trPr>
          <w:trHeight w:val="571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F12B3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F12B3" w:rsidRPr="00F61D02" w:rsidRDefault="001F12B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F12B3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F12B3" w:rsidRPr="00A83ED0" w:rsidRDefault="00355FE1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prezzo non rispetta la lunghezza.</w:t>
            </w:r>
          </w:p>
        </w:tc>
      </w:tr>
      <w:tr w:rsidR="001F12B3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F12B3" w:rsidRPr="00F61D02" w:rsidRDefault="001F12B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F12B3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F12B3" w:rsidRPr="00857F22" w:rsidRDefault="009B6434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Prezzo non corretto.</w:t>
            </w:r>
          </w:p>
        </w:tc>
      </w:tr>
      <w:tr w:rsidR="001F12B3" w:rsidTr="00B90EB3">
        <w:trPr>
          <w:trHeight w:val="583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F12B3" w:rsidTr="00B90EB3">
        <w:trPr>
          <w:trHeight w:val="547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F12B3" w:rsidTr="00B90EB3">
        <w:trPr>
          <w:trHeight w:val="555"/>
        </w:trPr>
        <w:tc>
          <w:tcPr>
            <w:tcW w:w="4814" w:type="dxa"/>
            <w:vAlign w:val="center"/>
          </w:tcPr>
          <w:p w:rsidR="001F12B3" w:rsidRPr="00F61D02" w:rsidRDefault="001F12B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F12B3" w:rsidRPr="00936EB2" w:rsidRDefault="00355FE1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LPR</w:t>
            </w:r>
          </w:p>
        </w:tc>
      </w:tr>
    </w:tbl>
    <w:p w:rsidR="008F4044" w:rsidRDefault="008F4044"/>
    <w:p w:rsidR="009B6434" w:rsidRDefault="009B6434"/>
    <w:p w:rsidR="009B6434" w:rsidRDefault="009B6434">
      <w:r>
        <w:rPr>
          <w:noProof/>
        </w:rPr>
        <w:lastRenderedPageBreak/>
        <w:drawing>
          <wp:inline distT="0" distB="0" distL="0" distR="0" wp14:anchorId="6B79750D" wp14:editId="42B1FAC0">
            <wp:extent cx="6120130" cy="3847465"/>
            <wp:effectExtent l="0" t="0" r="0" b="63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6EA" w:rsidRDefault="00C536EA"/>
    <w:p w:rsidR="00C536EA" w:rsidRDefault="00C536EA"/>
    <w:p w:rsidR="00C536EA" w:rsidRDefault="00C536EA"/>
    <w:p w:rsidR="008F4044" w:rsidRDefault="008F404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36EA" w:rsidTr="00B90EB3">
        <w:trPr>
          <w:trHeight w:val="485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C536EA" w:rsidTr="00B90EB3">
        <w:trPr>
          <w:trHeight w:val="549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14:45</w:t>
            </w:r>
          </w:p>
        </w:tc>
      </w:tr>
      <w:tr w:rsidR="00C536EA" w:rsidTr="00B90EB3">
        <w:trPr>
          <w:trHeight w:val="571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C536EA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C536EA" w:rsidRPr="00F61D02" w:rsidRDefault="00C536EA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536EA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C536EA" w:rsidRPr="00A83ED0" w:rsidRDefault="00C536EA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prezzo non rispetta il formato.</w:t>
            </w:r>
          </w:p>
        </w:tc>
      </w:tr>
      <w:tr w:rsidR="00C536EA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C536EA" w:rsidRPr="00F61D02" w:rsidRDefault="00C536EA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536EA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C536EA" w:rsidRPr="00857F22" w:rsidRDefault="00C536EA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Prezzo non corretto.</w:t>
            </w:r>
          </w:p>
        </w:tc>
      </w:tr>
      <w:tr w:rsidR="00C536EA" w:rsidTr="00B90EB3">
        <w:trPr>
          <w:trHeight w:val="583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536EA" w:rsidTr="00B90EB3">
        <w:trPr>
          <w:trHeight w:val="547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C536EA" w:rsidTr="00B90EB3">
        <w:trPr>
          <w:trHeight w:val="555"/>
        </w:trPr>
        <w:tc>
          <w:tcPr>
            <w:tcW w:w="4814" w:type="dxa"/>
            <w:vAlign w:val="center"/>
          </w:tcPr>
          <w:p w:rsidR="00C536EA" w:rsidRPr="00F61D02" w:rsidRDefault="00C536EA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FPR</w:t>
            </w:r>
          </w:p>
        </w:tc>
      </w:tr>
    </w:tbl>
    <w:p w:rsidR="00C536EA" w:rsidRDefault="00C536EA"/>
    <w:p w:rsidR="00C536EA" w:rsidRDefault="00C536EA"/>
    <w:p w:rsidR="008F4044" w:rsidRDefault="009B6434">
      <w:r>
        <w:rPr>
          <w:noProof/>
        </w:rPr>
        <w:lastRenderedPageBreak/>
        <w:drawing>
          <wp:inline distT="0" distB="0" distL="0" distR="0" wp14:anchorId="3BAE8994" wp14:editId="7CDE6D55">
            <wp:extent cx="6120130" cy="3880485"/>
            <wp:effectExtent l="0" t="0" r="0" b="571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34" w:rsidRDefault="009B6434"/>
    <w:p w:rsidR="009B6434" w:rsidRDefault="009B64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B6434" w:rsidTr="00B90EB3">
        <w:trPr>
          <w:trHeight w:val="485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9B6434" w:rsidTr="00B90EB3">
        <w:trPr>
          <w:trHeight w:val="549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14:50</w:t>
            </w:r>
          </w:p>
        </w:tc>
      </w:tr>
      <w:tr w:rsidR="009B6434" w:rsidTr="00B90EB3">
        <w:trPr>
          <w:trHeight w:val="571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9B643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9B643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9B6434" w:rsidRPr="00A83ED0" w:rsidRDefault="009B6434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quantità non rispetta la lunghezza in quanto è vuota.</w:t>
            </w:r>
          </w:p>
        </w:tc>
      </w:tr>
      <w:tr w:rsidR="009B643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9B6434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9B6434" w:rsidRPr="00857F22" w:rsidRDefault="009B6434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Inserire un numero.</w:t>
            </w:r>
          </w:p>
        </w:tc>
      </w:tr>
      <w:tr w:rsidR="009B6434" w:rsidTr="00B90EB3">
        <w:trPr>
          <w:trHeight w:val="583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9B6434" w:rsidTr="00B90EB3">
        <w:trPr>
          <w:trHeight w:val="547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9B6434" w:rsidTr="00B90EB3">
        <w:trPr>
          <w:trHeight w:val="555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</w:t>
            </w:r>
          </w:p>
        </w:tc>
      </w:tr>
    </w:tbl>
    <w:p w:rsidR="008F4044" w:rsidRDefault="008F4044"/>
    <w:p w:rsidR="008F4044" w:rsidRDefault="008F4044"/>
    <w:p w:rsidR="008F4044" w:rsidRDefault="008F4044"/>
    <w:p w:rsidR="008F4044" w:rsidRDefault="008F4044"/>
    <w:p w:rsidR="009B6434" w:rsidRDefault="00D4586E">
      <w:r>
        <w:rPr>
          <w:noProof/>
        </w:rPr>
        <w:lastRenderedPageBreak/>
        <w:drawing>
          <wp:inline distT="0" distB="0" distL="0" distR="0" wp14:anchorId="6CEC9C00" wp14:editId="62586EBF">
            <wp:extent cx="6120130" cy="3897630"/>
            <wp:effectExtent l="0" t="0" r="0" b="762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34" w:rsidRDefault="009B6434"/>
    <w:p w:rsidR="009B6434" w:rsidRDefault="009B6434"/>
    <w:p w:rsidR="009B6434" w:rsidRDefault="009B64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B6434" w:rsidTr="00B90EB3">
        <w:trPr>
          <w:trHeight w:val="485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8</w:t>
            </w:r>
          </w:p>
        </w:tc>
      </w:tr>
      <w:tr w:rsidR="009B6434" w:rsidTr="00B90EB3">
        <w:trPr>
          <w:trHeight w:val="549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14:55</w:t>
            </w:r>
          </w:p>
        </w:tc>
      </w:tr>
      <w:tr w:rsidR="009B6434" w:rsidTr="00B90EB3">
        <w:trPr>
          <w:trHeight w:val="571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9B643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9B643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9B6434" w:rsidRPr="00A83ED0" w:rsidRDefault="009B6434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quantità non rispetta il formato.</w:t>
            </w:r>
          </w:p>
        </w:tc>
      </w:tr>
      <w:tr w:rsidR="009B643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9B6434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9B6434" w:rsidRPr="00857F22" w:rsidRDefault="00D4586E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non corretto.</w:t>
            </w:r>
          </w:p>
        </w:tc>
      </w:tr>
      <w:tr w:rsidR="009B6434" w:rsidTr="00B90EB3">
        <w:trPr>
          <w:trHeight w:val="583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9B6434" w:rsidTr="00B90EB3">
        <w:trPr>
          <w:trHeight w:val="547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9B6434" w:rsidTr="00B90EB3">
        <w:trPr>
          <w:trHeight w:val="555"/>
        </w:trPr>
        <w:tc>
          <w:tcPr>
            <w:tcW w:w="4814" w:type="dxa"/>
            <w:vAlign w:val="center"/>
          </w:tcPr>
          <w:p w:rsidR="009B6434" w:rsidRPr="00F61D02" w:rsidRDefault="009B643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FQ</w:t>
            </w:r>
          </w:p>
        </w:tc>
      </w:tr>
    </w:tbl>
    <w:p w:rsidR="009B6434" w:rsidRDefault="009B6434"/>
    <w:p w:rsidR="008F4044" w:rsidRDefault="008F4044"/>
    <w:p w:rsidR="008F4044" w:rsidRDefault="008F4044"/>
    <w:p w:rsidR="008F4044" w:rsidRDefault="00D4586E">
      <w:r>
        <w:rPr>
          <w:noProof/>
        </w:rPr>
        <w:lastRenderedPageBreak/>
        <w:drawing>
          <wp:inline distT="0" distB="0" distL="0" distR="0" wp14:anchorId="5C2BBC1E" wp14:editId="356F693B">
            <wp:extent cx="6120130" cy="3863340"/>
            <wp:effectExtent l="0" t="0" r="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44" w:rsidRDefault="008F4044"/>
    <w:p w:rsidR="008F4044" w:rsidRDefault="008F4044"/>
    <w:p w:rsidR="002433BB" w:rsidRDefault="002433B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433BB" w:rsidTr="00B90EB3">
        <w:trPr>
          <w:trHeight w:val="485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9</w:t>
            </w:r>
          </w:p>
        </w:tc>
      </w:tr>
      <w:tr w:rsidR="002433BB" w:rsidTr="00B90EB3">
        <w:trPr>
          <w:trHeight w:val="549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 w:rsidR="00452CFB">
              <w:rPr>
                <w:sz w:val="26"/>
                <w:szCs w:val="26"/>
              </w:rPr>
              <w:t>15:</w:t>
            </w:r>
            <w:r w:rsidR="00112A7E">
              <w:rPr>
                <w:sz w:val="26"/>
                <w:szCs w:val="26"/>
              </w:rPr>
              <w:t>10</w:t>
            </w:r>
          </w:p>
        </w:tc>
      </w:tr>
      <w:tr w:rsidR="002433BB" w:rsidTr="00B90EB3">
        <w:trPr>
          <w:trHeight w:val="571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2433BB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2433BB" w:rsidRPr="00F61D02" w:rsidRDefault="002433BB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2433BB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2433BB" w:rsidRPr="00A83ED0" w:rsidRDefault="00452CFB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Pegi non è stato selezionato.</w:t>
            </w:r>
          </w:p>
        </w:tc>
      </w:tr>
      <w:tr w:rsidR="002433BB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2433BB" w:rsidRPr="00F61D02" w:rsidRDefault="002433BB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2433BB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2433BB" w:rsidRPr="00857F22" w:rsidRDefault="00F740F4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Selezionare un elemento dall’elenco.</w:t>
            </w:r>
          </w:p>
        </w:tc>
      </w:tr>
      <w:tr w:rsidR="002433BB" w:rsidTr="00B90EB3">
        <w:trPr>
          <w:trHeight w:val="583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2433BB" w:rsidTr="00B90EB3">
        <w:trPr>
          <w:trHeight w:val="547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2433BB" w:rsidTr="00B90EB3">
        <w:trPr>
          <w:trHeight w:val="555"/>
        </w:trPr>
        <w:tc>
          <w:tcPr>
            <w:tcW w:w="4814" w:type="dxa"/>
            <w:vAlign w:val="center"/>
          </w:tcPr>
          <w:p w:rsidR="002433BB" w:rsidRPr="00F61D02" w:rsidRDefault="002433B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2433BB" w:rsidRPr="00936EB2" w:rsidRDefault="00452CFB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SPE</w:t>
            </w:r>
          </w:p>
        </w:tc>
      </w:tr>
    </w:tbl>
    <w:p w:rsidR="008F4044" w:rsidRDefault="008F4044"/>
    <w:p w:rsidR="008F4044" w:rsidRDefault="008F4044"/>
    <w:p w:rsidR="008F4044" w:rsidRDefault="008F4044"/>
    <w:p w:rsidR="00452CFB" w:rsidRDefault="00F740F4">
      <w:r>
        <w:rPr>
          <w:noProof/>
        </w:rPr>
        <w:lastRenderedPageBreak/>
        <w:drawing>
          <wp:inline distT="0" distB="0" distL="0" distR="0" wp14:anchorId="390F5955" wp14:editId="25FFDEC7">
            <wp:extent cx="6120130" cy="3872865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B90EB3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10</w:t>
            </w:r>
          </w:p>
        </w:tc>
      </w:tr>
      <w:tr w:rsidR="00112A7E" w:rsidTr="00B90EB3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15:24</w:t>
            </w:r>
          </w:p>
        </w:tc>
      </w:tr>
      <w:tr w:rsidR="00112A7E" w:rsidTr="00B90EB3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112A7E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Link Video non rispetta la lunghezza in quanto è vuoto.</w:t>
            </w:r>
          </w:p>
        </w:tc>
      </w:tr>
      <w:tr w:rsidR="00112A7E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112A7E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Compilare questo campo.</w:t>
            </w:r>
          </w:p>
        </w:tc>
      </w:tr>
      <w:tr w:rsidR="00112A7E" w:rsidTr="00B90EB3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B90EB3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B90EB3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452CFB" w:rsidRDefault="00452CFB"/>
    <w:p w:rsidR="00452CFB" w:rsidRDefault="00452CFB"/>
    <w:p w:rsidR="00452CFB" w:rsidRDefault="00452CFB"/>
    <w:p w:rsidR="00112A7E" w:rsidRDefault="00112A7E"/>
    <w:p w:rsidR="00112A7E" w:rsidRDefault="00112A7E"/>
    <w:p w:rsidR="00112A7E" w:rsidRDefault="00112A7E">
      <w:r>
        <w:rPr>
          <w:noProof/>
        </w:rPr>
        <w:lastRenderedPageBreak/>
        <w:drawing>
          <wp:inline distT="0" distB="0" distL="0" distR="0" wp14:anchorId="3262D7FA" wp14:editId="38032394">
            <wp:extent cx="6120130" cy="3896360"/>
            <wp:effectExtent l="0" t="0" r="0" b="889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B90EB3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11</w:t>
            </w:r>
          </w:p>
        </w:tc>
      </w:tr>
      <w:tr w:rsidR="00112A7E" w:rsidTr="00B90EB3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15:29</w:t>
            </w:r>
          </w:p>
        </w:tc>
      </w:tr>
      <w:tr w:rsidR="00112A7E" w:rsidTr="00B90EB3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112A7E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Link Video non rispetta il formato.</w:t>
            </w:r>
          </w:p>
        </w:tc>
      </w:tr>
      <w:tr w:rsidR="00112A7E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112A7E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Video non corretto.</w:t>
            </w:r>
          </w:p>
        </w:tc>
      </w:tr>
      <w:tr w:rsidR="00112A7E" w:rsidTr="00B90EB3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B90EB3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B90EB3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112A7E" w:rsidRDefault="00112A7E"/>
    <w:p w:rsidR="00112A7E" w:rsidRDefault="00112A7E"/>
    <w:p w:rsidR="00112A7E" w:rsidRDefault="00112A7E"/>
    <w:p w:rsidR="00112A7E" w:rsidRDefault="00112A7E">
      <w:r>
        <w:rPr>
          <w:noProof/>
        </w:rPr>
        <w:lastRenderedPageBreak/>
        <w:drawing>
          <wp:inline distT="0" distB="0" distL="0" distR="0" wp14:anchorId="4145988B" wp14:editId="75B1805E">
            <wp:extent cx="6120130" cy="3859530"/>
            <wp:effectExtent l="0" t="0" r="0" b="762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B90EB3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12</w:t>
            </w:r>
          </w:p>
        </w:tc>
      </w:tr>
      <w:tr w:rsidR="00112A7E" w:rsidTr="00B90EB3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15:37</w:t>
            </w:r>
          </w:p>
        </w:tc>
      </w:tr>
      <w:tr w:rsidR="00112A7E" w:rsidTr="00B90EB3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AD1088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l’anno non rispetta la lunghezza.</w:t>
            </w:r>
          </w:p>
        </w:tc>
      </w:tr>
      <w:tr w:rsidR="00112A7E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AD1088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Anno non corretto</w:t>
            </w:r>
          </w:p>
        </w:tc>
      </w:tr>
      <w:tr w:rsidR="00112A7E" w:rsidTr="00B90EB3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B90EB3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B90EB3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</w:t>
            </w:r>
          </w:p>
        </w:tc>
      </w:tr>
    </w:tbl>
    <w:p w:rsidR="00112A7E" w:rsidRDefault="00112A7E"/>
    <w:p w:rsidR="00112A7E" w:rsidRDefault="00112A7E"/>
    <w:p w:rsidR="00AD1088" w:rsidRDefault="00AD1088"/>
    <w:p w:rsidR="00AD1088" w:rsidRDefault="00AD1088"/>
    <w:p w:rsidR="00AD1088" w:rsidRDefault="00AD1088">
      <w:r>
        <w:rPr>
          <w:noProof/>
        </w:rPr>
        <w:lastRenderedPageBreak/>
        <w:drawing>
          <wp:inline distT="0" distB="0" distL="0" distR="0" wp14:anchorId="5C69BF23" wp14:editId="67E9FE0A">
            <wp:extent cx="6120130" cy="385762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B90EB3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13</w:t>
            </w:r>
          </w:p>
        </w:tc>
      </w:tr>
      <w:tr w:rsidR="00AD1088" w:rsidTr="00B90EB3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15:45</w:t>
            </w:r>
          </w:p>
        </w:tc>
      </w:tr>
      <w:tr w:rsidR="00AD1088" w:rsidTr="00B90EB3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l’anno non rispetta il formato.</w:t>
            </w:r>
          </w:p>
        </w:tc>
      </w:tr>
      <w:tr w:rsidR="00AD1088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AD1088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Anno non corretto</w:t>
            </w:r>
          </w:p>
        </w:tc>
      </w:tr>
      <w:tr w:rsidR="00AD1088" w:rsidTr="00B90EB3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B90EB3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B90EB3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</w:t>
            </w:r>
          </w:p>
        </w:tc>
      </w:tr>
    </w:tbl>
    <w:p w:rsidR="00AD1088" w:rsidRDefault="00AD1088" w:rsidP="000C09A7">
      <w:pPr>
        <w:pStyle w:val="Titolo2"/>
      </w:pPr>
    </w:p>
    <w:p w:rsidR="00AD1088" w:rsidRPr="00AD1088" w:rsidRDefault="00AD1088" w:rsidP="00AD1088">
      <w:r>
        <w:rPr>
          <w:noProof/>
        </w:rPr>
        <w:drawing>
          <wp:inline distT="0" distB="0" distL="0" distR="0" wp14:anchorId="07ACF543" wp14:editId="2BDF46B6">
            <wp:extent cx="6120130" cy="390779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0C09A7">
      <w:pPr>
        <w:pStyle w:val="Titolo2"/>
      </w:pPr>
    </w:p>
    <w:p w:rsidR="00AD1088" w:rsidRDefault="00AD1088" w:rsidP="000C09A7">
      <w:pPr>
        <w:pStyle w:val="Titolo2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B90EB3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14</w:t>
            </w:r>
          </w:p>
        </w:tc>
      </w:tr>
      <w:tr w:rsidR="00AD1088" w:rsidTr="00B90EB3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15:52</w:t>
            </w:r>
          </w:p>
        </w:tc>
      </w:tr>
      <w:tr w:rsidR="00AD1088" w:rsidTr="00B90EB3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genere non è stato selezionato.</w:t>
            </w:r>
          </w:p>
        </w:tc>
      </w:tr>
      <w:tr w:rsidR="00AD1088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AD1088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Selezionare un elemento dall’elenco.</w:t>
            </w:r>
          </w:p>
        </w:tc>
      </w:tr>
      <w:tr w:rsidR="00AD1088" w:rsidTr="00B90EB3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B90EB3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B90EB3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SG</w:t>
            </w:r>
          </w:p>
        </w:tc>
      </w:tr>
    </w:tbl>
    <w:p w:rsidR="00AD1088" w:rsidRDefault="00AD1088" w:rsidP="00AD1088"/>
    <w:p w:rsidR="00AD1088" w:rsidRDefault="00AD1088" w:rsidP="00AD1088"/>
    <w:p w:rsidR="00AD1088" w:rsidRDefault="00AD1088" w:rsidP="00AD1088"/>
    <w:p w:rsidR="00AD1088" w:rsidRDefault="00AD1088" w:rsidP="00AD1088">
      <w:r>
        <w:rPr>
          <w:noProof/>
        </w:rPr>
        <w:lastRenderedPageBreak/>
        <w:drawing>
          <wp:inline distT="0" distB="0" distL="0" distR="0" wp14:anchorId="04560D2E" wp14:editId="39F62456">
            <wp:extent cx="6120130" cy="387413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AD1088"/>
    <w:p w:rsidR="00AD1088" w:rsidRDefault="00AD1088" w:rsidP="00AD1088"/>
    <w:p w:rsidR="00AD1088" w:rsidRDefault="00AD1088" w:rsidP="00AD108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B90EB3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15</w:t>
            </w:r>
          </w:p>
        </w:tc>
      </w:tr>
      <w:tr w:rsidR="00AD1088" w:rsidTr="00B90EB3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16:02</w:t>
            </w:r>
          </w:p>
        </w:tc>
      </w:tr>
      <w:tr w:rsidR="00AD1088" w:rsidTr="00B90EB3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L’inserimento del gioco non è andato a buon fine perché </w:t>
            </w:r>
            <w:r w:rsidR="00006225">
              <w:rPr>
                <w:sz w:val="24"/>
                <w:szCs w:val="24"/>
              </w:rPr>
              <w:t xml:space="preserve">la piattaforma </w:t>
            </w:r>
            <w:r>
              <w:rPr>
                <w:sz w:val="24"/>
                <w:szCs w:val="24"/>
              </w:rPr>
              <w:t>non è stat</w:t>
            </w:r>
            <w:r w:rsidR="00006225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 selezionat</w:t>
            </w:r>
            <w:r w:rsidR="00006225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.</w:t>
            </w:r>
          </w:p>
        </w:tc>
      </w:tr>
      <w:tr w:rsidR="00AD1088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AD1088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Selezionare un elemento dall’elenco.</w:t>
            </w:r>
          </w:p>
        </w:tc>
      </w:tr>
      <w:tr w:rsidR="00AD1088" w:rsidTr="00B90EB3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B90EB3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B90EB3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</w:t>
            </w:r>
            <w:r w:rsidR="00006225">
              <w:rPr>
                <w:sz w:val="26"/>
                <w:szCs w:val="26"/>
              </w:rPr>
              <w:t>P</w:t>
            </w:r>
          </w:p>
        </w:tc>
      </w:tr>
    </w:tbl>
    <w:p w:rsidR="00AD1088" w:rsidRDefault="00AD1088" w:rsidP="00AD1088"/>
    <w:p w:rsidR="00AD1088" w:rsidRDefault="00AD1088" w:rsidP="00AD1088"/>
    <w:p w:rsidR="00AD1088" w:rsidRDefault="00AD1088" w:rsidP="00AD1088"/>
    <w:p w:rsidR="00AD1088" w:rsidRDefault="00006225" w:rsidP="00AD1088">
      <w:r>
        <w:rPr>
          <w:noProof/>
        </w:rPr>
        <w:lastRenderedPageBreak/>
        <w:drawing>
          <wp:inline distT="0" distB="0" distL="0" distR="0" wp14:anchorId="173A81B1" wp14:editId="323BDE56">
            <wp:extent cx="6120130" cy="3858895"/>
            <wp:effectExtent l="0" t="0" r="0" b="825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AD1088"/>
    <w:p w:rsidR="00AD1088" w:rsidRDefault="00AD1088" w:rsidP="00AD108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06225" w:rsidTr="00B90EB3">
        <w:trPr>
          <w:trHeight w:val="485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16</w:t>
            </w:r>
          </w:p>
        </w:tc>
      </w:tr>
      <w:tr w:rsidR="00006225" w:rsidTr="00B90EB3">
        <w:trPr>
          <w:trHeight w:val="549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16:11</w:t>
            </w:r>
          </w:p>
        </w:tc>
      </w:tr>
      <w:tr w:rsidR="00006225" w:rsidTr="00B90EB3">
        <w:trPr>
          <w:trHeight w:val="571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006225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06225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006225" w:rsidRPr="00A83ED0" w:rsidRDefault="00006225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descrizione non rispetta la lunghezza in quanto è vuota.</w:t>
            </w:r>
          </w:p>
        </w:tc>
      </w:tr>
      <w:tr w:rsidR="00006225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06225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006225" w:rsidRPr="00857F22" w:rsidRDefault="00006225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Descrizione non corretto.</w:t>
            </w:r>
          </w:p>
        </w:tc>
      </w:tr>
      <w:tr w:rsidR="00006225" w:rsidTr="00B90EB3">
        <w:trPr>
          <w:trHeight w:val="583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06225" w:rsidTr="00B90EB3">
        <w:trPr>
          <w:trHeight w:val="547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006225" w:rsidTr="00B90EB3">
        <w:trPr>
          <w:trHeight w:val="555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LD</w:t>
            </w:r>
          </w:p>
        </w:tc>
      </w:tr>
    </w:tbl>
    <w:p w:rsidR="00AD1088" w:rsidRDefault="00AD1088" w:rsidP="00AD1088"/>
    <w:p w:rsidR="00006225" w:rsidRDefault="00006225" w:rsidP="00AD1088"/>
    <w:p w:rsidR="00AD1088" w:rsidRDefault="00AD1088" w:rsidP="00AD1088"/>
    <w:p w:rsidR="00AD1088" w:rsidRPr="00AD1088" w:rsidRDefault="00006225" w:rsidP="00AD1088">
      <w:r>
        <w:rPr>
          <w:noProof/>
        </w:rPr>
        <w:lastRenderedPageBreak/>
        <w:drawing>
          <wp:inline distT="0" distB="0" distL="0" distR="0" wp14:anchorId="668DAB1D" wp14:editId="6EA055D2">
            <wp:extent cx="6120130" cy="381762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225" w:rsidRDefault="00006225" w:rsidP="000C09A7">
      <w:pPr>
        <w:pStyle w:val="Titolo2"/>
      </w:pPr>
    </w:p>
    <w:p w:rsidR="00B76395" w:rsidRDefault="00B76395" w:rsidP="00B76395"/>
    <w:p w:rsidR="00B76395" w:rsidRPr="00B76395" w:rsidRDefault="00B76395" w:rsidP="00B76395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06225" w:rsidTr="00B90EB3">
        <w:trPr>
          <w:trHeight w:val="485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16</w:t>
            </w:r>
          </w:p>
        </w:tc>
      </w:tr>
      <w:tr w:rsidR="00006225" w:rsidTr="00B90EB3">
        <w:trPr>
          <w:trHeight w:val="549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16:11</w:t>
            </w:r>
          </w:p>
        </w:tc>
      </w:tr>
      <w:tr w:rsidR="00006225" w:rsidTr="00B90EB3">
        <w:trPr>
          <w:trHeight w:val="571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006225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06225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006225" w:rsidRPr="00A83ED0" w:rsidRDefault="00006225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descrizione non rispetta il formato in quanto è vuota.</w:t>
            </w:r>
          </w:p>
        </w:tc>
      </w:tr>
      <w:tr w:rsidR="00006225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06225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006225" w:rsidRPr="00857F22" w:rsidRDefault="00006225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Descrizione non corretto.</w:t>
            </w:r>
          </w:p>
        </w:tc>
      </w:tr>
      <w:tr w:rsidR="00006225" w:rsidTr="00B90EB3">
        <w:trPr>
          <w:trHeight w:val="583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06225" w:rsidTr="00B90EB3">
        <w:trPr>
          <w:trHeight w:val="547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006225" w:rsidTr="00B90EB3">
        <w:trPr>
          <w:trHeight w:val="555"/>
        </w:trPr>
        <w:tc>
          <w:tcPr>
            <w:tcW w:w="4814" w:type="dxa"/>
            <w:vAlign w:val="center"/>
          </w:tcPr>
          <w:p w:rsidR="00006225" w:rsidRPr="00F61D02" w:rsidRDefault="00006225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FD</w:t>
            </w:r>
          </w:p>
        </w:tc>
      </w:tr>
    </w:tbl>
    <w:p w:rsidR="00006225" w:rsidRDefault="00006225" w:rsidP="000C09A7">
      <w:pPr>
        <w:pStyle w:val="Titolo2"/>
      </w:pPr>
    </w:p>
    <w:p w:rsidR="0028774B" w:rsidRDefault="0028774B" w:rsidP="0028774B">
      <w:r>
        <w:rPr>
          <w:noProof/>
        </w:rPr>
        <w:drawing>
          <wp:inline distT="0" distB="0" distL="0" distR="0" wp14:anchorId="20D5F249" wp14:editId="4ABCA419">
            <wp:extent cx="6120130" cy="381762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4B" w:rsidRDefault="0028774B" w:rsidP="0028774B"/>
    <w:p w:rsidR="0028774B" w:rsidRDefault="0028774B" w:rsidP="0028774B"/>
    <w:p w:rsidR="0028774B" w:rsidRDefault="0028774B" w:rsidP="0028774B"/>
    <w:p w:rsidR="0028774B" w:rsidRDefault="0028774B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8774B" w:rsidTr="00B90EB3">
        <w:trPr>
          <w:trHeight w:val="485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17</w:t>
            </w:r>
          </w:p>
        </w:tc>
      </w:tr>
      <w:tr w:rsidR="0028774B" w:rsidTr="00B90EB3">
        <w:trPr>
          <w:trHeight w:val="549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16:23</w:t>
            </w:r>
          </w:p>
        </w:tc>
      </w:tr>
      <w:tr w:rsidR="0028774B" w:rsidTr="00B90EB3">
        <w:trPr>
          <w:trHeight w:val="571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28774B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28774B" w:rsidRPr="00F61D02" w:rsidRDefault="0028774B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28774B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28774B" w:rsidRPr="00A83ED0" w:rsidRDefault="0028774B" w:rsidP="00B90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è andato a buon fine.</w:t>
            </w:r>
          </w:p>
        </w:tc>
      </w:tr>
      <w:tr w:rsidR="0028774B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28774B" w:rsidRPr="00F61D02" w:rsidRDefault="0028774B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28774B" w:rsidRPr="00B2180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28774B" w:rsidRPr="00857F22" w:rsidRDefault="0028774B" w:rsidP="00B90EB3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Viene visualizzata la pagina del catalogo.</w:t>
            </w:r>
          </w:p>
        </w:tc>
      </w:tr>
      <w:tr w:rsidR="0028774B" w:rsidTr="00B90EB3">
        <w:trPr>
          <w:trHeight w:val="583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28774B" w:rsidTr="00B90EB3">
        <w:trPr>
          <w:trHeight w:val="547"/>
        </w:trPr>
        <w:tc>
          <w:tcPr>
            <w:tcW w:w="4814" w:type="dxa"/>
            <w:vAlign w:val="center"/>
          </w:tcPr>
          <w:p w:rsidR="0028774B" w:rsidRPr="00F61D02" w:rsidRDefault="0028774B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</w:tbl>
    <w:p w:rsidR="0028774B" w:rsidRDefault="0028774B" w:rsidP="0028774B"/>
    <w:p w:rsidR="0028774B" w:rsidRDefault="0028774B" w:rsidP="0028774B"/>
    <w:p w:rsidR="00006225" w:rsidRDefault="00006225" w:rsidP="000C09A7">
      <w:pPr>
        <w:pStyle w:val="Titolo2"/>
      </w:pPr>
    </w:p>
    <w:p w:rsidR="00006225" w:rsidRDefault="0028774B" w:rsidP="007052D8">
      <w:r>
        <w:rPr>
          <w:noProof/>
        </w:rPr>
        <w:drawing>
          <wp:inline distT="0" distB="0" distL="0" distR="0" wp14:anchorId="6A5B67FC">
            <wp:extent cx="6120130" cy="381635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4B" w:rsidRDefault="0028774B" w:rsidP="0028774B"/>
    <w:p w:rsidR="0028774B" w:rsidRDefault="0028774B" w:rsidP="0028774B"/>
    <w:p w:rsidR="00EF3819" w:rsidRDefault="00EF3819" w:rsidP="00EF3819">
      <w:pPr>
        <w:pStyle w:val="Titolo3"/>
      </w:pPr>
      <w:bookmarkStart w:id="18" w:name="_Toc879581"/>
      <w:bookmarkStart w:id="19" w:name="_Toc1125847"/>
      <w:r>
        <w:t>1.2.2 Modifica di un gioco</w:t>
      </w:r>
      <w:bookmarkEnd w:id="18"/>
      <w:bookmarkEnd w:id="19"/>
    </w:p>
    <w:p w:rsidR="0028774B" w:rsidRDefault="0028774B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819" w:rsidTr="00B90EB3">
        <w:trPr>
          <w:trHeight w:val="485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F3819" w:rsidRPr="00762661" w:rsidRDefault="00EF3819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</w:p>
        </w:tc>
      </w:tr>
      <w:tr w:rsidR="00EF3819" w:rsidTr="00B90EB3">
        <w:trPr>
          <w:trHeight w:val="549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16:33</w:t>
            </w:r>
          </w:p>
        </w:tc>
      </w:tr>
      <w:tr w:rsidR="00EF3819" w:rsidTr="00B90EB3">
        <w:trPr>
          <w:trHeight w:val="571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EF3819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F3819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Prezzo non rispetta la lunghezza in quanto è vuoto.</w:t>
            </w:r>
          </w:p>
        </w:tc>
      </w:tr>
      <w:tr w:rsidR="00EF3819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F381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EF3819" w:rsidRPr="00F61D02" w:rsidRDefault="00B872F1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Nessun output visibile.</w:t>
            </w:r>
          </w:p>
        </w:tc>
      </w:tr>
      <w:tr w:rsidR="00EF3819" w:rsidTr="00B90EB3">
        <w:trPr>
          <w:trHeight w:val="583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F3819" w:rsidTr="00B90EB3">
        <w:trPr>
          <w:trHeight w:val="547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F3819" w:rsidTr="00B90EB3">
        <w:trPr>
          <w:trHeight w:val="555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LPR</w:t>
            </w:r>
          </w:p>
        </w:tc>
      </w:tr>
    </w:tbl>
    <w:p w:rsidR="00EF3819" w:rsidRDefault="00EF3819" w:rsidP="0028774B"/>
    <w:p w:rsidR="0028774B" w:rsidRDefault="0028774B" w:rsidP="0028774B"/>
    <w:p w:rsidR="00B872F1" w:rsidRDefault="00B872F1" w:rsidP="0028774B"/>
    <w:p w:rsidR="00B872F1" w:rsidRDefault="00B872F1" w:rsidP="0028774B">
      <w:r>
        <w:rPr>
          <w:noProof/>
        </w:rPr>
        <w:drawing>
          <wp:inline distT="0" distB="0" distL="0" distR="0" wp14:anchorId="3C37EF00" wp14:editId="2C93162E">
            <wp:extent cx="6120130" cy="3879215"/>
            <wp:effectExtent l="0" t="0" r="0" b="698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F1" w:rsidRDefault="00B872F1" w:rsidP="0028774B"/>
    <w:p w:rsidR="00B872F1" w:rsidRDefault="00B872F1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819" w:rsidTr="00B90EB3">
        <w:trPr>
          <w:trHeight w:val="485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F3819" w:rsidRPr="00762661" w:rsidRDefault="00EF3819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EF3819" w:rsidTr="00B90EB3">
        <w:trPr>
          <w:trHeight w:val="549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16:41</w:t>
            </w:r>
          </w:p>
        </w:tc>
      </w:tr>
      <w:tr w:rsidR="00EF3819" w:rsidTr="00B90EB3">
        <w:trPr>
          <w:trHeight w:val="571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EF3819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F3819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Prezzo non rispetta il formato.</w:t>
            </w:r>
          </w:p>
        </w:tc>
      </w:tr>
      <w:tr w:rsidR="00EF3819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F3819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EF3819" w:rsidRPr="00F61D02" w:rsidRDefault="00B872F1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Prezzo non corretto.</w:t>
            </w:r>
          </w:p>
        </w:tc>
      </w:tr>
      <w:tr w:rsidR="00EF3819" w:rsidTr="00B90EB3">
        <w:trPr>
          <w:trHeight w:val="583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F3819" w:rsidTr="00B90EB3">
        <w:trPr>
          <w:trHeight w:val="547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F3819" w:rsidTr="00B90EB3">
        <w:trPr>
          <w:trHeight w:val="555"/>
        </w:trPr>
        <w:tc>
          <w:tcPr>
            <w:tcW w:w="4814" w:type="dxa"/>
            <w:vAlign w:val="center"/>
          </w:tcPr>
          <w:p w:rsidR="00EF3819" w:rsidRPr="00F61D02" w:rsidRDefault="00EF3819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F3819" w:rsidRPr="00936EB2" w:rsidRDefault="00B872F1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EF3819">
              <w:rPr>
                <w:sz w:val="26"/>
                <w:szCs w:val="26"/>
              </w:rPr>
              <w:t>PR</w:t>
            </w:r>
          </w:p>
        </w:tc>
      </w:tr>
    </w:tbl>
    <w:p w:rsidR="00EF3819" w:rsidRDefault="00EF3819" w:rsidP="0028774B"/>
    <w:p w:rsidR="00EF3819" w:rsidRDefault="00EF3819" w:rsidP="0028774B"/>
    <w:p w:rsidR="00C65C22" w:rsidRDefault="00C65C22" w:rsidP="0028774B"/>
    <w:p w:rsidR="00C65C22" w:rsidRDefault="00C65C22" w:rsidP="0028774B">
      <w:r>
        <w:rPr>
          <w:noProof/>
        </w:rPr>
        <w:drawing>
          <wp:inline distT="0" distB="0" distL="0" distR="0" wp14:anchorId="4FD8AAB0" wp14:editId="748893FF">
            <wp:extent cx="6120130" cy="3863975"/>
            <wp:effectExtent l="0" t="0" r="0" b="317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22" w:rsidRDefault="00C65C22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65C22" w:rsidTr="00B90EB3">
        <w:trPr>
          <w:trHeight w:val="485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65C22" w:rsidRPr="00762661" w:rsidRDefault="00C65C22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C65C22" w:rsidTr="00B90EB3">
        <w:trPr>
          <w:trHeight w:val="549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16:50</w:t>
            </w:r>
          </w:p>
        </w:tc>
      </w:tr>
      <w:tr w:rsidR="00C65C22" w:rsidTr="00B90EB3">
        <w:trPr>
          <w:trHeight w:val="571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C65C22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65C22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C65C22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65C22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del catalogo</w:t>
            </w:r>
          </w:p>
        </w:tc>
      </w:tr>
      <w:tr w:rsidR="00C65C22" w:rsidTr="00B90EB3">
        <w:trPr>
          <w:trHeight w:val="583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65C22" w:rsidTr="00B90EB3">
        <w:trPr>
          <w:trHeight w:val="547"/>
        </w:trPr>
        <w:tc>
          <w:tcPr>
            <w:tcW w:w="4814" w:type="dxa"/>
            <w:vAlign w:val="center"/>
          </w:tcPr>
          <w:p w:rsidR="00C65C22" w:rsidRPr="00F61D02" w:rsidRDefault="00C65C22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C65C22" w:rsidRDefault="00C65C22" w:rsidP="0028774B"/>
    <w:p w:rsidR="00C65C22" w:rsidRDefault="00C65C22" w:rsidP="0028774B"/>
    <w:p w:rsidR="00C65C22" w:rsidRDefault="00C65C22" w:rsidP="0028774B"/>
    <w:p w:rsidR="00C65C22" w:rsidRPr="0028774B" w:rsidRDefault="00C65C22" w:rsidP="0028774B">
      <w:r>
        <w:rPr>
          <w:noProof/>
        </w:rPr>
        <w:lastRenderedPageBreak/>
        <w:drawing>
          <wp:inline distT="0" distB="0" distL="0" distR="0" wp14:anchorId="487FB2B1" wp14:editId="39D46652">
            <wp:extent cx="6120130" cy="38481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0C09A7">
      <w:pPr>
        <w:pStyle w:val="Titolo2"/>
      </w:pPr>
    </w:p>
    <w:p w:rsidR="00657D64" w:rsidRDefault="00657D64" w:rsidP="000C09A7">
      <w:pPr>
        <w:pStyle w:val="Titolo2"/>
      </w:pPr>
    </w:p>
    <w:p w:rsid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B90EB3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657D64" w:rsidTr="00B90EB3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17:04</w:t>
            </w:r>
          </w:p>
        </w:tc>
      </w:tr>
      <w:tr w:rsidR="00657D64" w:rsidTr="00B90EB3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quantità non rispetta la lunghezza in quanto è vuota.</w:t>
            </w:r>
          </w:p>
        </w:tc>
      </w:tr>
      <w:tr w:rsidR="00657D6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Quantità non corretto.</w:t>
            </w:r>
          </w:p>
        </w:tc>
      </w:tr>
      <w:tr w:rsidR="00657D64" w:rsidTr="00B90EB3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B90EB3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B90EB3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</w:t>
            </w:r>
          </w:p>
        </w:tc>
      </w:tr>
    </w:tbl>
    <w:p w:rsidR="00657D64" w:rsidRDefault="00657D64" w:rsidP="00657D64"/>
    <w:p w:rsidR="00657D64" w:rsidRDefault="00657D64" w:rsidP="00657D64"/>
    <w:p w:rsidR="00657D64" w:rsidRDefault="00657D64" w:rsidP="00657D64"/>
    <w:p w:rsidR="00657D64" w:rsidRDefault="00657D64" w:rsidP="00657D64">
      <w:r>
        <w:rPr>
          <w:noProof/>
        </w:rPr>
        <w:lastRenderedPageBreak/>
        <w:drawing>
          <wp:inline distT="0" distB="0" distL="0" distR="0" wp14:anchorId="355FDB36" wp14:editId="4484D438">
            <wp:extent cx="6120130" cy="390588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657D64"/>
    <w:p w:rsidR="00657D64" w:rsidRP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B90EB3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657D64" w:rsidTr="00B90EB3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17:09</w:t>
            </w:r>
          </w:p>
        </w:tc>
      </w:tr>
      <w:tr w:rsidR="00657D64" w:rsidTr="00B90EB3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quantità non rispetta il formato.</w:t>
            </w:r>
          </w:p>
        </w:tc>
      </w:tr>
      <w:tr w:rsidR="00657D6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Quantità non corretto.</w:t>
            </w:r>
          </w:p>
        </w:tc>
      </w:tr>
      <w:tr w:rsidR="00657D64" w:rsidTr="00B90EB3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B90EB3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B90EB3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FQ</w:t>
            </w:r>
          </w:p>
        </w:tc>
      </w:tr>
    </w:tbl>
    <w:p w:rsidR="00657D64" w:rsidRDefault="00657D64" w:rsidP="007052D8">
      <w:r>
        <w:rPr>
          <w:noProof/>
        </w:rPr>
        <w:lastRenderedPageBreak/>
        <w:drawing>
          <wp:inline distT="0" distB="0" distL="0" distR="0" wp14:anchorId="7A93784B" wp14:editId="132D5FC8">
            <wp:extent cx="6120130" cy="3878580"/>
            <wp:effectExtent l="0" t="0" r="0" b="762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657D64"/>
    <w:p w:rsidR="00657D64" w:rsidRP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B90EB3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6</w:t>
            </w:r>
          </w:p>
        </w:tc>
      </w:tr>
      <w:tr w:rsidR="00657D64" w:rsidTr="00B90EB3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17:12</w:t>
            </w:r>
          </w:p>
        </w:tc>
      </w:tr>
      <w:tr w:rsidR="00657D64" w:rsidTr="00B90EB3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657D6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657D64" w:rsidTr="00B90EB3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B90EB3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657D64" w:rsidRDefault="00657D64" w:rsidP="000C09A7">
      <w:pPr>
        <w:pStyle w:val="Titolo2"/>
      </w:pPr>
    </w:p>
    <w:p w:rsidR="00657D64" w:rsidRDefault="00657D64" w:rsidP="000C09A7">
      <w:pPr>
        <w:pStyle w:val="Titolo2"/>
      </w:pPr>
    </w:p>
    <w:p w:rsidR="00657D64" w:rsidRDefault="00657D64" w:rsidP="00657D64"/>
    <w:p w:rsidR="00657D64" w:rsidRPr="00657D64" w:rsidRDefault="00657D64" w:rsidP="00657D64">
      <w:r>
        <w:rPr>
          <w:noProof/>
        </w:rPr>
        <w:lastRenderedPageBreak/>
        <w:drawing>
          <wp:inline distT="0" distB="0" distL="0" distR="0" wp14:anchorId="2F187A87" wp14:editId="4440913D">
            <wp:extent cx="6120130" cy="386778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0C09A7">
      <w:pPr>
        <w:pStyle w:val="Titolo2"/>
      </w:pPr>
    </w:p>
    <w:p w:rsidR="000312E8" w:rsidRPr="000312E8" w:rsidRDefault="000312E8" w:rsidP="000312E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B90EB3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</w:p>
        </w:tc>
      </w:tr>
      <w:tr w:rsidR="00657D64" w:rsidTr="00B90EB3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</w:t>
            </w:r>
            <w:r w:rsidR="000312E8">
              <w:rPr>
                <w:sz w:val="26"/>
                <w:szCs w:val="26"/>
              </w:rPr>
              <w:t>16</w:t>
            </w:r>
          </w:p>
        </w:tc>
      </w:tr>
      <w:tr w:rsidR="00657D64" w:rsidTr="00B90EB3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0312E8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Link Video non rispetta la lunghezza in quanto è vuoto .</w:t>
            </w:r>
          </w:p>
        </w:tc>
      </w:tr>
      <w:tr w:rsidR="00657D64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Formato </w:t>
            </w:r>
            <w:r w:rsidR="000312E8">
              <w:rPr>
                <w:sz w:val="26"/>
                <w:szCs w:val="26"/>
              </w:rPr>
              <w:t>Video</w:t>
            </w:r>
            <w:r>
              <w:rPr>
                <w:sz w:val="26"/>
                <w:szCs w:val="26"/>
              </w:rPr>
              <w:t xml:space="preserve"> non corretto.</w:t>
            </w:r>
          </w:p>
        </w:tc>
      </w:tr>
      <w:tr w:rsidR="00657D64" w:rsidTr="00B90EB3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B90EB3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B90EB3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657D64" w:rsidRDefault="00657D64" w:rsidP="00657D64"/>
    <w:p w:rsidR="00657D64" w:rsidRPr="00657D64" w:rsidRDefault="00657D64" w:rsidP="00657D64"/>
    <w:p w:rsidR="000312E8" w:rsidRDefault="000312E8" w:rsidP="000C09A7">
      <w:pPr>
        <w:pStyle w:val="Titolo2"/>
      </w:pPr>
    </w:p>
    <w:p w:rsidR="000312E8" w:rsidRPr="000312E8" w:rsidRDefault="000312E8" w:rsidP="000312E8">
      <w:r>
        <w:rPr>
          <w:noProof/>
        </w:rPr>
        <w:drawing>
          <wp:inline distT="0" distB="0" distL="0" distR="0" wp14:anchorId="3CCC47A4" wp14:editId="6BCA1DB2">
            <wp:extent cx="6120130" cy="386778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8" w:rsidRDefault="000312E8" w:rsidP="000312E8"/>
    <w:p w:rsidR="000312E8" w:rsidRPr="000312E8" w:rsidRDefault="000312E8" w:rsidP="000312E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312E8" w:rsidTr="00B90EB3">
        <w:trPr>
          <w:trHeight w:val="485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312E8" w:rsidRPr="00762661" w:rsidRDefault="000312E8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</w:p>
        </w:tc>
      </w:tr>
      <w:tr w:rsidR="000312E8" w:rsidTr="00B90EB3">
        <w:trPr>
          <w:trHeight w:val="549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17:22</w:t>
            </w:r>
          </w:p>
        </w:tc>
      </w:tr>
      <w:tr w:rsidR="000312E8" w:rsidTr="00B90EB3">
        <w:trPr>
          <w:trHeight w:val="571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0312E8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312E8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Link Video non rispetta il formato.</w:t>
            </w:r>
          </w:p>
        </w:tc>
      </w:tr>
      <w:tr w:rsidR="000312E8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312E8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Video non corretto.</w:t>
            </w:r>
          </w:p>
        </w:tc>
      </w:tr>
      <w:tr w:rsidR="000312E8" w:rsidTr="00B90EB3">
        <w:trPr>
          <w:trHeight w:val="583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312E8" w:rsidTr="00B90EB3">
        <w:trPr>
          <w:trHeight w:val="547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312E8" w:rsidTr="00B90EB3">
        <w:trPr>
          <w:trHeight w:val="555"/>
        </w:trPr>
        <w:tc>
          <w:tcPr>
            <w:tcW w:w="4814" w:type="dxa"/>
            <w:vAlign w:val="center"/>
          </w:tcPr>
          <w:p w:rsidR="000312E8" w:rsidRPr="00F61D02" w:rsidRDefault="000312E8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0312E8" w:rsidRDefault="00153400" w:rsidP="007052D8">
      <w:r>
        <w:rPr>
          <w:noProof/>
        </w:rPr>
        <w:lastRenderedPageBreak/>
        <w:drawing>
          <wp:inline distT="0" distB="0" distL="0" distR="0" wp14:anchorId="42455B9F" wp14:editId="63697E12">
            <wp:extent cx="6120130" cy="3863340"/>
            <wp:effectExtent l="0" t="0" r="0" b="381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00" w:rsidRDefault="00153400" w:rsidP="00153400"/>
    <w:p w:rsidR="00153400" w:rsidRDefault="00153400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53400" w:rsidTr="00B90EB3">
        <w:trPr>
          <w:trHeight w:val="485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53400" w:rsidRPr="00762661" w:rsidRDefault="00153400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</w:p>
        </w:tc>
      </w:tr>
      <w:tr w:rsidR="00153400" w:rsidTr="00B90EB3">
        <w:trPr>
          <w:trHeight w:val="549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17:35</w:t>
            </w:r>
          </w:p>
        </w:tc>
      </w:tr>
      <w:tr w:rsidR="00153400" w:rsidTr="00B90EB3">
        <w:trPr>
          <w:trHeight w:val="571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153400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53400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153400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53400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153400" w:rsidTr="00B90EB3">
        <w:trPr>
          <w:trHeight w:val="583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53400" w:rsidTr="00B90EB3">
        <w:trPr>
          <w:trHeight w:val="547"/>
        </w:trPr>
        <w:tc>
          <w:tcPr>
            <w:tcW w:w="4814" w:type="dxa"/>
            <w:vAlign w:val="center"/>
          </w:tcPr>
          <w:p w:rsidR="00153400" w:rsidRPr="00F61D02" w:rsidRDefault="00153400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153400" w:rsidRDefault="00153400" w:rsidP="00153400"/>
    <w:p w:rsidR="00153400" w:rsidRPr="00153400" w:rsidRDefault="00153400" w:rsidP="00153400"/>
    <w:p w:rsidR="000312E8" w:rsidRDefault="00153400" w:rsidP="007052D8">
      <w:r>
        <w:rPr>
          <w:noProof/>
        </w:rPr>
        <w:lastRenderedPageBreak/>
        <w:drawing>
          <wp:inline distT="0" distB="0" distL="0" distR="0" wp14:anchorId="6A3487BF" wp14:editId="5DA6DB2A">
            <wp:extent cx="6120130" cy="3820795"/>
            <wp:effectExtent l="0" t="0" r="0" b="825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00" w:rsidRDefault="00153400" w:rsidP="00153400"/>
    <w:p w:rsidR="0032692C" w:rsidRDefault="0032692C" w:rsidP="00153400"/>
    <w:p w:rsidR="0032692C" w:rsidRDefault="0032692C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B90EB3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</w:p>
        </w:tc>
      </w:tr>
      <w:tr w:rsidR="0032692C" w:rsidTr="00B90EB3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17:40</w:t>
            </w:r>
          </w:p>
        </w:tc>
      </w:tr>
      <w:tr w:rsidR="0032692C" w:rsidTr="00B90EB3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14184E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descrizione non rispetta la lunghezza in quanto è vuota.</w:t>
            </w:r>
          </w:p>
        </w:tc>
      </w:tr>
      <w:tr w:rsidR="0032692C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Descrizione non corretto.</w:t>
            </w:r>
          </w:p>
        </w:tc>
      </w:tr>
      <w:tr w:rsidR="0032692C" w:rsidTr="00B90EB3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B90EB3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32692C" w:rsidTr="00B90EB3">
        <w:trPr>
          <w:trHeight w:val="55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LD</w:t>
            </w:r>
          </w:p>
        </w:tc>
      </w:tr>
    </w:tbl>
    <w:p w:rsidR="00153400" w:rsidRDefault="00153400" w:rsidP="00153400"/>
    <w:p w:rsidR="0032692C" w:rsidRDefault="0032692C" w:rsidP="00153400"/>
    <w:p w:rsidR="0032692C" w:rsidRDefault="0014184E" w:rsidP="00153400">
      <w:r>
        <w:rPr>
          <w:noProof/>
        </w:rPr>
        <w:lastRenderedPageBreak/>
        <w:drawing>
          <wp:inline distT="0" distB="0" distL="0" distR="0" wp14:anchorId="22B8F4CF" wp14:editId="09ADA591">
            <wp:extent cx="6120130" cy="3853180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4E" w:rsidRDefault="0014184E" w:rsidP="00153400"/>
    <w:p w:rsidR="0014184E" w:rsidRDefault="0014184E" w:rsidP="00153400"/>
    <w:p w:rsidR="0014184E" w:rsidRDefault="0014184E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B90EB3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32692C" w:rsidTr="00B90EB3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17:45</w:t>
            </w:r>
          </w:p>
        </w:tc>
      </w:tr>
      <w:tr w:rsidR="0032692C" w:rsidTr="00B90EB3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14184E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descrizione non rispetta il formato in quanto è vuota.</w:t>
            </w:r>
          </w:p>
        </w:tc>
      </w:tr>
      <w:tr w:rsidR="0032692C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Descrizione non corretto.</w:t>
            </w:r>
          </w:p>
        </w:tc>
      </w:tr>
      <w:tr w:rsidR="0032692C" w:rsidTr="00B90EB3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B90EB3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32692C" w:rsidTr="00B90EB3">
        <w:trPr>
          <w:trHeight w:val="55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FD</w:t>
            </w:r>
          </w:p>
        </w:tc>
      </w:tr>
    </w:tbl>
    <w:p w:rsidR="0032692C" w:rsidRDefault="0032692C" w:rsidP="00153400"/>
    <w:p w:rsidR="0032692C" w:rsidRDefault="005F3A37" w:rsidP="00153400">
      <w:r>
        <w:rPr>
          <w:noProof/>
        </w:rPr>
        <w:lastRenderedPageBreak/>
        <w:drawing>
          <wp:inline distT="0" distB="0" distL="0" distR="0" wp14:anchorId="439C1C64" wp14:editId="5D971997">
            <wp:extent cx="6120130" cy="3881755"/>
            <wp:effectExtent l="0" t="0" r="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2C" w:rsidRDefault="0032692C" w:rsidP="00153400"/>
    <w:p w:rsidR="0014184E" w:rsidRDefault="0014184E" w:rsidP="00153400"/>
    <w:p w:rsidR="0032692C" w:rsidRDefault="0032692C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B90EB3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32692C" w:rsidTr="00B90EB3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17:50</w:t>
            </w:r>
          </w:p>
        </w:tc>
      </w:tr>
      <w:tr w:rsidR="0032692C" w:rsidTr="00B90EB3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32692C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32692C" w:rsidTr="00B90EB3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B90EB3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32692C" w:rsidRDefault="0032692C" w:rsidP="00153400"/>
    <w:p w:rsidR="0032692C" w:rsidRDefault="0032692C" w:rsidP="00153400"/>
    <w:p w:rsidR="0032692C" w:rsidRDefault="0032692C" w:rsidP="00153400"/>
    <w:p w:rsidR="005F3A37" w:rsidRDefault="00CC1723" w:rsidP="00153400">
      <w:r>
        <w:rPr>
          <w:noProof/>
        </w:rPr>
        <w:lastRenderedPageBreak/>
        <w:drawing>
          <wp:inline distT="0" distB="0" distL="0" distR="0" wp14:anchorId="04CC5954" wp14:editId="034112B2">
            <wp:extent cx="6120130" cy="3846195"/>
            <wp:effectExtent l="0" t="0" r="0" b="190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23" w:rsidRDefault="00CC1723" w:rsidP="00153400"/>
    <w:p w:rsidR="00CC1723" w:rsidRDefault="00CC1723" w:rsidP="00153400"/>
    <w:p w:rsidR="00CC1723" w:rsidRDefault="00CC1723" w:rsidP="00CC1723">
      <w:pPr>
        <w:pStyle w:val="Titolo3"/>
      </w:pPr>
      <w:bookmarkStart w:id="20" w:name="_Toc787230"/>
      <w:bookmarkStart w:id="21" w:name="_Toc1125848"/>
      <w:r w:rsidRPr="00451EFE">
        <w:t xml:space="preserve">8.2.3 </w:t>
      </w:r>
      <w:bookmarkStart w:id="22" w:name="_Hlk883485"/>
      <w:r w:rsidRPr="00451EFE">
        <w:t>Ricerca di un gioco</w:t>
      </w:r>
      <w:bookmarkEnd w:id="20"/>
      <w:bookmarkEnd w:id="21"/>
      <w:bookmarkEnd w:id="22"/>
    </w:p>
    <w:p w:rsidR="00CC1723" w:rsidRDefault="00CC1723" w:rsidP="00CC172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C1723" w:rsidTr="00B90EB3">
        <w:trPr>
          <w:trHeight w:val="485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C1723" w:rsidRPr="00762661" w:rsidRDefault="00CC1723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</w:p>
        </w:tc>
      </w:tr>
      <w:tr w:rsidR="00CC1723" w:rsidTr="00B90EB3">
        <w:trPr>
          <w:trHeight w:val="549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AE0B38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18:00</w:t>
            </w:r>
          </w:p>
        </w:tc>
      </w:tr>
      <w:tr w:rsidR="00CC1723" w:rsidTr="00B90EB3">
        <w:trPr>
          <w:trHeight w:val="571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CC1723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CC1723" w:rsidRPr="00F61D02" w:rsidRDefault="00CC172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C1723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CC1723" w:rsidRPr="00F61D02" w:rsidRDefault="006F6833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ricerca del gioco non è andata a buon fine perché non si è trovata una corrispondenza.</w:t>
            </w:r>
          </w:p>
        </w:tc>
      </w:tr>
      <w:tr w:rsidR="00CC1723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CC1723" w:rsidRPr="00F61D02" w:rsidRDefault="00CC172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C1723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CC1723" w:rsidRPr="00F61D02" w:rsidRDefault="006F6833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Nessun risultato trovato.</w:t>
            </w:r>
          </w:p>
        </w:tc>
      </w:tr>
      <w:tr w:rsidR="00CC1723" w:rsidTr="00B90EB3">
        <w:trPr>
          <w:trHeight w:val="583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C1723" w:rsidTr="00B90EB3">
        <w:trPr>
          <w:trHeight w:val="547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CC1723" w:rsidTr="00B90EB3">
        <w:trPr>
          <w:trHeight w:val="555"/>
        </w:trPr>
        <w:tc>
          <w:tcPr>
            <w:tcW w:w="4814" w:type="dxa"/>
            <w:vAlign w:val="center"/>
          </w:tcPr>
          <w:p w:rsidR="00CC1723" w:rsidRPr="00F61D02" w:rsidRDefault="00CC172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CC172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MG</w:t>
            </w:r>
          </w:p>
        </w:tc>
      </w:tr>
    </w:tbl>
    <w:p w:rsidR="00CC1723" w:rsidRPr="00CC1723" w:rsidRDefault="00CC1723" w:rsidP="00CC1723"/>
    <w:p w:rsidR="00CC1723" w:rsidRDefault="006F6833" w:rsidP="00153400">
      <w:r>
        <w:rPr>
          <w:noProof/>
        </w:rPr>
        <w:lastRenderedPageBreak/>
        <w:drawing>
          <wp:inline distT="0" distB="0" distL="0" distR="0" wp14:anchorId="52D35566" wp14:editId="2A06AA56">
            <wp:extent cx="6120130" cy="3891915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33" w:rsidRDefault="006F6833" w:rsidP="00153400"/>
    <w:p w:rsidR="006F6833" w:rsidRDefault="006F6833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F6833" w:rsidTr="00B90EB3">
        <w:trPr>
          <w:trHeight w:val="485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F6833" w:rsidRPr="00762661" w:rsidRDefault="006F6833" w:rsidP="00B90EB3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6F6833" w:rsidTr="00B90EB3">
        <w:trPr>
          <w:trHeight w:val="549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AE0B38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18:05</w:t>
            </w:r>
          </w:p>
        </w:tc>
      </w:tr>
      <w:tr w:rsidR="006F6833" w:rsidTr="00B90EB3">
        <w:trPr>
          <w:trHeight w:val="571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F6833" w:rsidTr="00B90EB3">
        <w:trPr>
          <w:trHeight w:val="551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F6833" w:rsidTr="00B90EB3">
        <w:trPr>
          <w:trHeight w:val="417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B90EB3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ricerca del gioco è andata a buon fine.</w:t>
            </w:r>
          </w:p>
        </w:tc>
      </w:tr>
      <w:tr w:rsidR="006F6833" w:rsidTr="00B90EB3">
        <w:trPr>
          <w:trHeight w:val="508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B90EB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F6833" w:rsidTr="00B90EB3">
        <w:trPr>
          <w:trHeight w:val="416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B90EB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Viene mostrato il gioco cercato.</w:t>
            </w:r>
          </w:p>
        </w:tc>
      </w:tr>
      <w:tr w:rsidR="006F6833" w:rsidTr="00B90EB3">
        <w:trPr>
          <w:trHeight w:val="583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F6833" w:rsidTr="00B90EB3">
        <w:trPr>
          <w:trHeight w:val="547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F6833" w:rsidTr="00B90EB3">
        <w:trPr>
          <w:trHeight w:val="555"/>
        </w:trPr>
        <w:tc>
          <w:tcPr>
            <w:tcW w:w="4814" w:type="dxa"/>
            <w:vAlign w:val="center"/>
          </w:tcPr>
          <w:p w:rsidR="006F6833" w:rsidRPr="00F61D02" w:rsidRDefault="006F6833" w:rsidP="00B90EB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B90EB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MG</w:t>
            </w:r>
          </w:p>
        </w:tc>
      </w:tr>
    </w:tbl>
    <w:p w:rsidR="00CC1723" w:rsidRDefault="00CC1723" w:rsidP="00153400"/>
    <w:p w:rsidR="00CC1723" w:rsidRDefault="00CC1723" w:rsidP="00153400"/>
    <w:p w:rsidR="00CC1723" w:rsidRDefault="00C001F9" w:rsidP="00153400">
      <w:r>
        <w:rPr>
          <w:noProof/>
        </w:rPr>
        <w:lastRenderedPageBreak/>
        <w:drawing>
          <wp:inline distT="0" distB="0" distL="0" distR="0" wp14:anchorId="6FF1F803" wp14:editId="40ED6105">
            <wp:extent cx="6120130" cy="3863975"/>
            <wp:effectExtent l="0" t="0" r="0" b="317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23" w:rsidRPr="00153400" w:rsidRDefault="00CC1723" w:rsidP="00153400"/>
    <w:p w:rsidR="000C09A7" w:rsidRDefault="000C09A7" w:rsidP="000C09A7">
      <w:pPr>
        <w:pStyle w:val="Titolo2"/>
      </w:pPr>
      <w:bookmarkStart w:id="23" w:name="_Toc1125849"/>
      <w:r>
        <w:t xml:space="preserve">1.3 </w:t>
      </w:r>
      <w:r w:rsidRPr="009A07D1">
        <w:t xml:space="preserve">Gestione </w:t>
      </w:r>
      <w:r>
        <w:t>Ordini</w:t>
      </w:r>
      <w:bookmarkEnd w:id="23"/>
    </w:p>
    <w:p w:rsidR="000C09A7" w:rsidRDefault="000C09A7" w:rsidP="000C09A7">
      <w:pPr>
        <w:pStyle w:val="Titolo3"/>
      </w:pPr>
    </w:p>
    <w:p w:rsidR="000C09A7" w:rsidRDefault="000C09A7" w:rsidP="000C09A7">
      <w:pPr>
        <w:pStyle w:val="Titolo3"/>
      </w:pPr>
      <w:bookmarkStart w:id="24" w:name="_Toc1125850"/>
      <w:r>
        <w:t>1.3.1 Inserire tracking id di un ordine</w:t>
      </w:r>
      <w:bookmarkEnd w:id="24"/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21:29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>l Tracking id non</w:t>
            </w:r>
            <w:r w:rsidRPr="00B13379">
              <w:rPr>
                <w:color w:val="000000" w:themeColor="text1"/>
                <w:sz w:val="24"/>
                <w:szCs w:val="24"/>
              </w:rPr>
              <w:t xml:space="preserve"> è andata a buon fine perché</w:t>
            </w:r>
            <w:r>
              <w:rPr>
                <w:color w:val="000000" w:themeColor="text1"/>
                <w:sz w:val="24"/>
                <w:szCs w:val="24"/>
              </w:rPr>
              <w:t xml:space="preserve">  TrackingID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Il tracking ID deve essere del formato AAA11BB.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32692C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5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LT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anchor distT="0" distB="0" distL="114300" distR="114300" simplePos="0" relativeHeight="251664384" behindDoc="1" locked="0" layoutInCell="1" allowOverlap="1" wp14:anchorId="62407921" wp14:editId="5E73D9C7">
            <wp:simplePos x="0" y="0"/>
            <wp:positionH relativeFrom="column">
              <wp:posOffset>-327069</wp:posOffset>
            </wp:positionH>
            <wp:positionV relativeFrom="paragraph">
              <wp:posOffset>148</wp:posOffset>
            </wp:positionV>
            <wp:extent cx="6769100" cy="4559935"/>
            <wp:effectExtent l="0" t="0" r="0" b="0"/>
            <wp:wrapTight wrapText="bothSides">
              <wp:wrapPolygon edited="0">
                <wp:start x="0" y="0"/>
                <wp:lineTo x="0" y="21477"/>
                <wp:lineTo x="21519" y="21477"/>
                <wp:lineTo x="21519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21:40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>l Tracking id non</w:t>
            </w:r>
            <w:r w:rsidRPr="00B13379">
              <w:rPr>
                <w:color w:val="000000" w:themeColor="text1"/>
                <w:sz w:val="24"/>
                <w:szCs w:val="24"/>
              </w:rPr>
              <w:t xml:space="preserve"> è andata a buon fine perché</w:t>
            </w:r>
            <w:r>
              <w:rPr>
                <w:color w:val="000000" w:themeColor="text1"/>
                <w:sz w:val="24"/>
                <w:szCs w:val="24"/>
              </w:rPr>
              <w:t xml:space="preserve">  TrackingID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Il tracking ID deve essere del formato AAA11BB.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5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Pr="00936EB2">
              <w:rPr>
                <w:sz w:val="26"/>
                <w:szCs w:val="26"/>
              </w:rPr>
              <w:t>T</w:t>
            </w:r>
          </w:p>
        </w:tc>
      </w:tr>
    </w:tbl>
    <w:p w:rsidR="000C09A7" w:rsidRDefault="000C09A7" w:rsidP="000C09A7"/>
    <w:p w:rsidR="000C09A7" w:rsidRDefault="000C09A7" w:rsidP="000C09A7">
      <w:pPr>
        <w:rPr>
          <w:noProof/>
        </w:rPr>
      </w:pPr>
    </w:p>
    <w:p w:rsidR="000C09A7" w:rsidRDefault="000C09A7" w:rsidP="000C09A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D768BA0" wp14:editId="67D734EA">
            <wp:simplePos x="0" y="0"/>
            <wp:positionH relativeFrom="column">
              <wp:posOffset>-135048</wp:posOffset>
            </wp:positionH>
            <wp:positionV relativeFrom="paragraph">
              <wp:posOffset>546</wp:posOffset>
            </wp:positionV>
            <wp:extent cx="6577330" cy="4393531"/>
            <wp:effectExtent l="0" t="0" r="0" b="7620"/>
            <wp:wrapTight wrapText="bothSides">
              <wp:wrapPolygon edited="0">
                <wp:start x="0" y="0"/>
                <wp:lineTo x="0" y="21544"/>
                <wp:lineTo x="21521" y="21544"/>
                <wp:lineTo x="21521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4393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09A7" w:rsidRDefault="000C09A7" w:rsidP="000C09A7">
      <w:pPr>
        <w:rPr>
          <w:noProof/>
        </w:rPr>
      </w:pPr>
    </w:p>
    <w:p w:rsidR="000C09A7" w:rsidRDefault="000C09A7" w:rsidP="000C09A7">
      <w:pPr>
        <w:rPr>
          <w:noProof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21:48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 xml:space="preserve">l Tracking id </w:t>
            </w:r>
            <w:r w:rsidRPr="00B13379">
              <w:rPr>
                <w:color w:val="000000" w:themeColor="text1"/>
                <w:sz w:val="24"/>
                <w:szCs w:val="24"/>
              </w:rPr>
              <w:t>è andata a buon fine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La pagina viene aggiornata.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anchor distT="0" distB="0" distL="114300" distR="114300" simplePos="0" relativeHeight="251666432" behindDoc="1" locked="0" layoutInCell="1" allowOverlap="1" wp14:anchorId="4615F343" wp14:editId="53222DA7">
            <wp:simplePos x="0" y="0"/>
            <wp:positionH relativeFrom="column">
              <wp:posOffset>-273582</wp:posOffset>
            </wp:positionH>
            <wp:positionV relativeFrom="paragraph">
              <wp:posOffset>281</wp:posOffset>
            </wp:positionV>
            <wp:extent cx="6776720" cy="4543425"/>
            <wp:effectExtent l="0" t="0" r="5080" b="9525"/>
            <wp:wrapTight wrapText="bothSides">
              <wp:wrapPolygon edited="0">
                <wp:start x="0" y="0"/>
                <wp:lineTo x="0" y="21555"/>
                <wp:lineTo x="21555" y="21555"/>
                <wp:lineTo x="21555" y="0"/>
                <wp:lineTo x="0" y="0"/>
              </wp:wrapPolygon>
            </wp:wrapTight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09A7" w:rsidRDefault="000C09A7" w:rsidP="000C09A7"/>
    <w:p w:rsidR="000C09A7" w:rsidRDefault="000C09A7" w:rsidP="000C09A7">
      <w:pPr>
        <w:pStyle w:val="Titolo3"/>
      </w:pPr>
      <w:bookmarkStart w:id="25" w:name="_Toc961707"/>
      <w:bookmarkStart w:id="26" w:name="_Toc1125851"/>
      <w:r>
        <w:t>1.3.2  Ricercare un ordine (Gestore ordini)</w:t>
      </w:r>
      <w:bookmarkEnd w:id="25"/>
      <w:bookmarkEnd w:id="26"/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8:45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lastRenderedPageBreak/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non è andata a buon fine perché non è rispettata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L'id dell'ordine è un numero (max 6 cifre).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</w:t>
            </w:r>
          </w:p>
        </w:tc>
      </w:tr>
    </w:tbl>
    <w:p w:rsidR="000C09A7" w:rsidRDefault="000C09A7" w:rsidP="000C09A7">
      <w:r>
        <w:rPr>
          <w:noProof/>
        </w:rPr>
        <w:drawing>
          <wp:inline distT="0" distB="0" distL="0" distR="0" wp14:anchorId="613E311D" wp14:editId="29EF1062">
            <wp:extent cx="6120130" cy="4101465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9:04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non è andata a buon fine perché non è rispettato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L'id dell'ordine è un numero (max 6 cifre).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53545A30" wp14:editId="6614D46D">
            <wp:extent cx="6120130" cy="4074160"/>
            <wp:effectExtent l="0" t="0" r="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9:12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è andata a buon fine.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Risultati ricerca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48265681" wp14:editId="01D164D7">
            <wp:extent cx="6120130" cy="409765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p w:rsidR="000C09A7" w:rsidRDefault="000C09A7" w:rsidP="000C09A7">
      <w:pPr>
        <w:pStyle w:val="Titolo3"/>
      </w:pPr>
      <w:bookmarkStart w:id="27" w:name="_Toc961708"/>
      <w:bookmarkStart w:id="28" w:name="_Toc1125852"/>
      <w:r>
        <w:t>1.3.3  Effettuare un ordine</w:t>
      </w:r>
      <w:bookmarkEnd w:id="27"/>
      <w:bookmarkEnd w:id="28"/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9:17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B13379" w:rsidRDefault="000C09A7" w:rsidP="008F4044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lastRenderedPageBreak/>
              <w:t>L’acquisto non è andato a buon fine perché Address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9733F9">
              <w:rPr>
                <w:sz w:val="24"/>
              </w:rPr>
              <w:t>Formato dell' indirizzo scorretto. Es: 'Via Roma 24'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591634A4" wp14:editId="43EE5BAF">
            <wp:extent cx="6120130" cy="4086225"/>
            <wp:effectExtent l="0" t="0" r="0" b="952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9:25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B13379" w:rsidRDefault="000C09A7" w:rsidP="008F4044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lastRenderedPageBreak/>
              <w:t>L’acquisto non è andato a buon fine perché Address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9733F9">
              <w:rPr>
                <w:sz w:val="24"/>
              </w:rPr>
              <w:t>Formato dell' indirizzo scorretto. Es: 'Via Roma 24'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LA2,FA1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2A402CD4" wp14:editId="7B049C33">
            <wp:extent cx="6120130" cy="40881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9:33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non è andato a buon fine perché City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3F64BA">
              <w:rPr>
                <w:sz w:val="24"/>
              </w:rPr>
              <w:t>Formato Città errato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LA2,FA2,LC1</w:t>
            </w:r>
          </w:p>
        </w:tc>
      </w:tr>
    </w:tbl>
    <w:p w:rsidR="000C09A7" w:rsidRDefault="000C09A7" w:rsidP="000C09A7">
      <w:r>
        <w:rPr>
          <w:noProof/>
        </w:rPr>
        <w:drawing>
          <wp:inline distT="0" distB="0" distL="0" distR="0" wp14:anchorId="7AE952E6" wp14:editId="641E43DA">
            <wp:extent cx="6120130" cy="4113530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9:40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non è andato a buon fine perché City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3F64BA">
              <w:rPr>
                <w:sz w:val="24"/>
              </w:rPr>
              <w:lastRenderedPageBreak/>
              <w:t>Formato Città errato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LA2,FA2,LC2,FC1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781DFD99" wp14:editId="3196DD01">
            <wp:extent cx="6120130" cy="412115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9:48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è andato a buon fine.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</w:rPr>
              <w:lastRenderedPageBreak/>
              <w:t>Acquisto completato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LA2,FA2,LC2,FC2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03A9441C" wp14:editId="0FA6AA5C">
            <wp:extent cx="6120130" cy="4109720"/>
            <wp:effectExtent l="0" t="0" r="0" b="508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pPr>
        <w:pStyle w:val="Titolo2"/>
        <w:rPr>
          <w:sz w:val="28"/>
        </w:rPr>
      </w:pPr>
      <w:bookmarkStart w:id="29" w:name="_Toc961709"/>
      <w:bookmarkStart w:id="30" w:name="_Toc1125853"/>
      <w:r>
        <w:rPr>
          <w:sz w:val="28"/>
        </w:rPr>
        <w:t>1</w:t>
      </w:r>
      <w:r w:rsidRPr="009A07D1">
        <w:rPr>
          <w:sz w:val="28"/>
        </w:rPr>
        <w:t>.</w:t>
      </w:r>
      <w:r>
        <w:rPr>
          <w:sz w:val="28"/>
        </w:rPr>
        <w:t>4</w:t>
      </w:r>
      <w:r w:rsidRPr="009A07D1">
        <w:rPr>
          <w:sz w:val="28"/>
        </w:rPr>
        <w:t xml:space="preserve"> Gestione </w:t>
      </w:r>
      <w:r>
        <w:rPr>
          <w:sz w:val="28"/>
        </w:rPr>
        <w:t>Carrello</w:t>
      </w:r>
      <w:bookmarkEnd w:id="29"/>
      <w:bookmarkEnd w:id="30"/>
    </w:p>
    <w:p w:rsidR="000C09A7" w:rsidRDefault="000C09A7" w:rsidP="000C09A7"/>
    <w:p w:rsidR="000C09A7" w:rsidRDefault="000C09A7" w:rsidP="000C09A7">
      <w:pPr>
        <w:pStyle w:val="Titolo3"/>
      </w:pPr>
      <w:bookmarkStart w:id="31" w:name="_Toc961710"/>
      <w:bookmarkStart w:id="32" w:name="_Toc1125854"/>
      <w:r>
        <w:t>1.4.1 Modificare la quantità di un prodotto nel carrello.</w:t>
      </w:r>
      <w:bookmarkEnd w:id="31"/>
      <w:bookmarkEnd w:id="32"/>
    </w:p>
    <w:p w:rsidR="000C09A7" w:rsidRDefault="000C09A7" w:rsidP="000C09A7"/>
    <w:p w:rsidR="000C09A7" w:rsidRPr="00246728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10:59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sz w:val="24"/>
                <w:szCs w:val="24"/>
              </w:rPr>
              <w:t xml:space="preserve">La modifica della quantità non è andata a buon fine perché </w:t>
            </w:r>
            <w:r w:rsidRPr="007F07D4">
              <w:rPr>
                <w:color w:val="000000" w:themeColor="text1"/>
                <w:sz w:val="24"/>
                <w:szCs w:val="24"/>
              </w:rPr>
              <w:t>non è stata selezionata un nuova quantità.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Totale invariato.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LQ1</w:t>
            </w:r>
          </w:p>
        </w:tc>
      </w:tr>
    </w:tbl>
    <w:p w:rsidR="000C09A7" w:rsidRDefault="000C09A7" w:rsidP="000C09A7"/>
    <w:p w:rsidR="000C09A7" w:rsidRDefault="000C09A7" w:rsidP="000C09A7">
      <w:r>
        <w:rPr>
          <w:noProof/>
        </w:rPr>
        <w:lastRenderedPageBreak/>
        <w:drawing>
          <wp:inline distT="0" distB="0" distL="0" distR="0" wp14:anchorId="07E24A24" wp14:editId="0F42FBD5">
            <wp:extent cx="6120130" cy="407797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/02/2018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11:08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della quantità è andata a buon fine</w:t>
            </w:r>
            <w:r w:rsidRPr="007F07D4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Cambiamento totale.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lastRenderedPageBreak/>
        <w:drawing>
          <wp:inline distT="0" distB="0" distL="0" distR="0" wp14:anchorId="17C3C910" wp14:editId="4D052482">
            <wp:extent cx="6120130" cy="411543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sectPr w:rsidR="000C09A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3FF"/>
    <w:rsid w:val="00006225"/>
    <w:rsid w:val="000312E8"/>
    <w:rsid w:val="000C09A7"/>
    <w:rsid w:val="000C0FBE"/>
    <w:rsid w:val="00112A7E"/>
    <w:rsid w:val="001243BB"/>
    <w:rsid w:val="0014184E"/>
    <w:rsid w:val="00153400"/>
    <w:rsid w:val="001D2424"/>
    <w:rsid w:val="001F12B3"/>
    <w:rsid w:val="002373FF"/>
    <w:rsid w:val="002433BB"/>
    <w:rsid w:val="0028774B"/>
    <w:rsid w:val="00316228"/>
    <w:rsid w:val="0032692C"/>
    <w:rsid w:val="00355FE1"/>
    <w:rsid w:val="003777B9"/>
    <w:rsid w:val="0044237E"/>
    <w:rsid w:val="00452CFB"/>
    <w:rsid w:val="005D5A10"/>
    <w:rsid w:val="005F3A37"/>
    <w:rsid w:val="00626142"/>
    <w:rsid w:val="00643063"/>
    <w:rsid w:val="00654DFA"/>
    <w:rsid w:val="00657D64"/>
    <w:rsid w:val="006A1436"/>
    <w:rsid w:val="006F6833"/>
    <w:rsid w:val="007052D8"/>
    <w:rsid w:val="00857F22"/>
    <w:rsid w:val="008E40CA"/>
    <w:rsid w:val="008F4044"/>
    <w:rsid w:val="00936EB2"/>
    <w:rsid w:val="00936F8E"/>
    <w:rsid w:val="009415A9"/>
    <w:rsid w:val="00966A80"/>
    <w:rsid w:val="009B6434"/>
    <w:rsid w:val="00A558CA"/>
    <w:rsid w:val="00AD1088"/>
    <w:rsid w:val="00AD1E7B"/>
    <w:rsid w:val="00AE0B38"/>
    <w:rsid w:val="00B21809"/>
    <w:rsid w:val="00B241DE"/>
    <w:rsid w:val="00B76395"/>
    <w:rsid w:val="00B872F1"/>
    <w:rsid w:val="00B93386"/>
    <w:rsid w:val="00B95F97"/>
    <w:rsid w:val="00C001F9"/>
    <w:rsid w:val="00C536EA"/>
    <w:rsid w:val="00C65C22"/>
    <w:rsid w:val="00CC1723"/>
    <w:rsid w:val="00CD7047"/>
    <w:rsid w:val="00D1687E"/>
    <w:rsid w:val="00D4586E"/>
    <w:rsid w:val="00E45B43"/>
    <w:rsid w:val="00EF3819"/>
    <w:rsid w:val="00F61D02"/>
    <w:rsid w:val="00F637E6"/>
    <w:rsid w:val="00F74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E39907-69D5-45E8-B6E3-7C03D173F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2373FF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61D02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61D02"/>
    <w:pPr>
      <w:keepNext/>
      <w:keepLines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373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2373FF"/>
    <w:rPr>
      <w:color w:val="0563C1" w:themeColor="hyperlink"/>
      <w:u w:val="single"/>
    </w:rPr>
  </w:style>
  <w:style w:type="paragraph" w:styleId="Sommario1">
    <w:name w:val="toc 1"/>
    <w:basedOn w:val="Normale"/>
    <w:next w:val="Normale"/>
    <w:autoRedefine/>
    <w:uiPriority w:val="39"/>
    <w:unhideWhenUsed/>
    <w:rsid w:val="002373FF"/>
    <w:pPr>
      <w:spacing w:after="100" w:line="256" w:lineRule="auto"/>
    </w:pPr>
  </w:style>
  <w:style w:type="paragraph" w:styleId="Sommario2">
    <w:name w:val="toc 2"/>
    <w:basedOn w:val="Normale"/>
    <w:next w:val="Normale"/>
    <w:autoRedefine/>
    <w:uiPriority w:val="39"/>
    <w:unhideWhenUsed/>
    <w:rsid w:val="002373FF"/>
    <w:pPr>
      <w:spacing w:after="100" w:line="256" w:lineRule="auto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2373FF"/>
    <w:pPr>
      <w:spacing w:after="100" w:line="254" w:lineRule="auto"/>
      <w:ind w:left="440"/>
    </w:p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2373FF"/>
    <w:pPr>
      <w:outlineLvl w:val="9"/>
    </w:pPr>
    <w:rPr>
      <w:lang w:eastAsia="it-IT"/>
    </w:rPr>
  </w:style>
  <w:style w:type="table" w:styleId="Tabellagriglia4-colore1">
    <w:name w:val="Grid Table 4 Accent 1"/>
    <w:basedOn w:val="Tabellanormale"/>
    <w:uiPriority w:val="49"/>
    <w:rsid w:val="002373FF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2Carattere">
    <w:name w:val="Titolo 2 Carattere"/>
    <w:basedOn w:val="Carpredefinitoparagrafo"/>
    <w:link w:val="Titolo2"/>
    <w:uiPriority w:val="9"/>
    <w:rsid w:val="00F61D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61D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gliatabella">
    <w:name w:val="Table Grid"/>
    <w:basedOn w:val="Tabellanormale"/>
    <w:uiPriority w:val="39"/>
    <w:rsid w:val="00F61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rror">
    <w:name w:val="error"/>
    <w:basedOn w:val="Normale"/>
    <w:rsid w:val="00857F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9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1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1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8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9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83</Pages>
  <Words>3533</Words>
  <Characters>20140</Characters>
  <Application>Microsoft Office Word</Application>
  <DocSecurity>0</DocSecurity>
  <Lines>167</Lines>
  <Paragraphs>47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DOMENICO TROTTA</dc:creator>
  <cp:keywords/>
  <dc:description/>
  <cp:lastModifiedBy>Michele Castellaneta</cp:lastModifiedBy>
  <cp:revision>35</cp:revision>
  <dcterms:created xsi:type="dcterms:W3CDTF">2019-02-13T13:45:00Z</dcterms:created>
  <dcterms:modified xsi:type="dcterms:W3CDTF">2019-02-15T11:23:00Z</dcterms:modified>
</cp:coreProperties>
</file>